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EBF3CE"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Harrington" w:hAnsi="Harrington" w:cs="Times New Roman"/>
          <w:b/>
          <w:sz w:val="56"/>
          <w:szCs w:val="21"/>
        </w:rPr>
      </w:pPr>
    </w:p>
    <w:p w14:paraId="29F512A2"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Harrington" w:hAnsi="Harrington" w:cs="Times New Roman"/>
          <w:b/>
          <w:sz w:val="56"/>
          <w:szCs w:val="21"/>
        </w:rPr>
      </w:pPr>
    </w:p>
    <w:p w14:paraId="39D8A0CD"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Harrington" w:hAnsi="Harrington" w:cs="Times New Roman"/>
          <w:b/>
          <w:sz w:val="56"/>
          <w:szCs w:val="21"/>
        </w:rPr>
      </w:pPr>
    </w:p>
    <w:p w14:paraId="469DAB0B"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Harrington" w:hAnsi="Harrington" w:cs="Times New Roman"/>
          <w:b/>
          <w:sz w:val="56"/>
          <w:szCs w:val="21"/>
        </w:rPr>
      </w:pPr>
    </w:p>
    <w:p w14:paraId="29B7A548"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Harrington" w:hAnsi="Harrington" w:cs="Times New Roman"/>
          <w:b/>
          <w:sz w:val="56"/>
          <w:szCs w:val="21"/>
        </w:rPr>
      </w:pPr>
    </w:p>
    <w:p w14:paraId="7F1F19C1" w14:textId="453E9C6C" w:rsidR="00076ED8" w:rsidRPr="001421A8" w:rsidRDefault="001421A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Adobe Garamond Pro" w:hAnsi="Adobe Garamond Pro" w:cs="Times New Roman"/>
          <w:b/>
          <w:sz w:val="80"/>
          <w:szCs w:val="80"/>
        </w:rPr>
      </w:pPr>
      <w:r>
        <w:rPr>
          <w:rFonts w:ascii="Adobe Garamond Pro" w:hAnsi="Adobe Garamond Pro" w:cs="Times New Roman"/>
          <w:b/>
          <w:sz w:val="80"/>
          <w:szCs w:val="80"/>
        </w:rPr>
        <w:t>&lt;</w:t>
      </w:r>
      <w:r w:rsidRPr="001421A8">
        <w:rPr>
          <w:rFonts w:ascii="Adobe Garamond Pro" w:hAnsi="Adobe Garamond Pro" w:cs="Times New Roman"/>
          <w:b/>
          <w:sz w:val="80"/>
          <w:szCs w:val="80"/>
        </w:rPr>
        <w:t>Title</w:t>
      </w:r>
      <w:r>
        <w:rPr>
          <w:rFonts w:ascii="Adobe Garamond Pro" w:hAnsi="Adobe Garamond Pro" w:cs="Times New Roman"/>
          <w:b/>
          <w:sz w:val="80"/>
          <w:szCs w:val="80"/>
        </w:rPr>
        <w:t>&gt;</w:t>
      </w:r>
    </w:p>
    <w:p w14:paraId="55F5F86D" w14:textId="3F2F6C9C" w:rsidR="00076ED8" w:rsidRPr="001421A8" w:rsidRDefault="001421A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Adobe Garamond Pro" w:hAnsi="Adobe Garamond Pro" w:cs="Times New Roman"/>
          <w:b/>
          <w:sz w:val="36"/>
          <w:szCs w:val="21"/>
        </w:rPr>
      </w:pPr>
      <w:r>
        <w:rPr>
          <w:rFonts w:ascii="Adobe Garamond Pro" w:hAnsi="Adobe Garamond Pro" w:cs="Times New Roman"/>
          <w:b/>
          <w:sz w:val="36"/>
          <w:szCs w:val="21"/>
        </w:rPr>
        <w:t>&lt;</w:t>
      </w:r>
      <w:r w:rsidRPr="001421A8">
        <w:rPr>
          <w:rFonts w:ascii="Adobe Garamond Pro" w:hAnsi="Adobe Garamond Pro" w:cs="Times New Roman"/>
          <w:b/>
          <w:sz w:val="36"/>
          <w:szCs w:val="21"/>
        </w:rPr>
        <w:t>Series Title</w:t>
      </w:r>
      <w:r>
        <w:rPr>
          <w:rFonts w:ascii="Adobe Garamond Pro" w:hAnsi="Adobe Garamond Pro" w:cs="Times New Roman"/>
          <w:b/>
          <w:sz w:val="36"/>
          <w:szCs w:val="21"/>
        </w:rPr>
        <w:t>&gt;</w:t>
      </w:r>
    </w:p>
    <w:p w14:paraId="672BF7A6"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rPr>
          <w:rFonts w:ascii="Georgia" w:hAnsi="Georgia" w:cs="Times New Roman"/>
          <w:sz w:val="21"/>
          <w:szCs w:val="21"/>
        </w:rPr>
      </w:pPr>
    </w:p>
    <w:p w14:paraId="6295D37E"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rPr>
          <w:rFonts w:ascii="Georgia" w:hAnsi="Georgia" w:cs="Times New Roman"/>
          <w:sz w:val="21"/>
          <w:szCs w:val="21"/>
        </w:rPr>
      </w:pPr>
    </w:p>
    <w:p w14:paraId="72CDA313" w14:textId="77777777" w:rsidR="00076ED8" w:rsidRDefault="00076ED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Georgia" w:hAnsi="Georgia" w:cs="Times New Roman"/>
          <w:sz w:val="21"/>
          <w:szCs w:val="21"/>
        </w:rPr>
      </w:pPr>
    </w:p>
    <w:p w14:paraId="28DF7738" w14:textId="09FD1B5A" w:rsidR="00076ED8" w:rsidRDefault="001421A8" w:rsidP="00076ED8">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Georgia" w:hAnsi="Georgia" w:cs="Times New Roman"/>
          <w:sz w:val="21"/>
          <w:szCs w:val="21"/>
        </w:rPr>
      </w:pPr>
      <w:r>
        <w:rPr>
          <w:rFonts w:ascii="Georgia" w:hAnsi="Georgia" w:cs="Times New Roman"/>
          <w:sz w:val="21"/>
          <w:szCs w:val="21"/>
        </w:rPr>
        <w:t>&lt;Author&gt;</w:t>
      </w:r>
    </w:p>
    <w:p w14:paraId="1BBCF2F0" w14:textId="4ACE82EB" w:rsidR="00076ED8" w:rsidRDefault="00076ED8">
      <w:pPr>
        <w:autoSpaceDE/>
        <w:autoSpaceDN/>
        <w:adjustRightInd/>
        <w:rPr>
          <w:rFonts w:ascii="Georgia" w:hAnsi="Georgia" w:cs="Times New Roman"/>
          <w:sz w:val="21"/>
          <w:szCs w:val="21"/>
        </w:rPr>
      </w:pPr>
      <w:r>
        <w:rPr>
          <w:rFonts w:ascii="Georgia" w:hAnsi="Georgia" w:cs="Times New Roman"/>
          <w:sz w:val="21"/>
          <w:szCs w:val="21"/>
        </w:rPr>
        <w:br w:type="page"/>
      </w:r>
    </w:p>
    <w:p w14:paraId="42BEC958" w14:textId="77777777" w:rsidR="00076ED8" w:rsidRDefault="00076ED8" w:rsidP="00076ED8">
      <w:pPr>
        <w:autoSpaceDE/>
        <w:autoSpaceDN/>
        <w:adjustRightInd/>
        <w:jc w:val="center"/>
        <w:rPr>
          <w:rFonts w:ascii="Georgia" w:hAnsi="Georgia" w:cs="Times New Roman"/>
          <w:sz w:val="21"/>
          <w:szCs w:val="21"/>
        </w:rPr>
      </w:pPr>
    </w:p>
    <w:p w14:paraId="2C3EFBA1" w14:textId="77777777" w:rsidR="00076ED8" w:rsidRDefault="00076ED8" w:rsidP="00076ED8">
      <w:pPr>
        <w:autoSpaceDE/>
        <w:autoSpaceDN/>
        <w:adjustRightInd/>
        <w:jc w:val="center"/>
        <w:rPr>
          <w:rFonts w:ascii="Georgia" w:hAnsi="Georgia" w:cs="Times New Roman"/>
          <w:sz w:val="21"/>
          <w:szCs w:val="21"/>
        </w:rPr>
      </w:pPr>
    </w:p>
    <w:p w14:paraId="07480DFB" w14:textId="77777777" w:rsidR="00076ED8" w:rsidRDefault="00076ED8" w:rsidP="00076ED8">
      <w:pPr>
        <w:autoSpaceDE/>
        <w:autoSpaceDN/>
        <w:adjustRightInd/>
        <w:jc w:val="center"/>
        <w:rPr>
          <w:rFonts w:ascii="Georgia" w:hAnsi="Georgia" w:cs="Times New Roman"/>
          <w:sz w:val="21"/>
          <w:szCs w:val="21"/>
        </w:rPr>
      </w:pPr>
    </w:p>
    <w:p w14:paraId="724D1C63" w14:textId="77777777" w:rsidR="00076ED8" w:rsidRDefault="00076ED8" w:rsidP="00076ED8">
      <w:pPr>
        <w:autoSpaceDE/>
        <w:autoSpaceDN/>
        <w:adjustRightInd/>
        <w:jc w:val="center"/>
        <w:rPr>
          <w:rFonts w:ascii="Georgia" w:hAnsi="Georgia" w:cs="Times New Roman"/>
          <w:sz w:val="21"/>
          <w:szCs w:val="21"/>
        </w:rPr>
      </w:pPr>
    </w:p>
    <w:p w14:paraId="134709BD" w14:textId="77777777" w:rsidR="00076ED8" w:rsidRDefault="00076ED8" w:rsidP="00076ED8">
      <w:pPr>
        <w:autoSpaceDE/>
        <w:autoSpaceDN/>
        <w:adjustRightInd/>
        <w:jc w:val="center"/>
        <w:rPr>
          <w:rFonts w:ascii="Georgia" w:hAnsi="Georgia" w:cs="Times New Roman"/>
          <w:sz w:val="21"/>
          <w:szCs w:val="21"/>
        </w:rPr>
      </w:pPr>
    </w:p>
    <w:p w14:paraId="274D503C" w14:textId="77777777" w:rsidR="00076ED8" w:rsidRDefault="00076ED8" w:rsidP="00076ED8">
      <w:pPr>
        <w:autoSpaceDE/>
        <w:autoSpaceDN/>
        <w:adjustRightInd/>
        <w:jc w:val="center"/>
        <w:rPr>
          <w:rFonts w:ascii="Georgia" w:hAnsi="Georgia" w:cs="Times New Roman"/>
          <w:sz w:val="21"/>
          <w:szCs w:val="21"/>
        </w:rPr>
      </w:pPr>
    </w:p>
    <w:p w14:paraId="5C0BC697" w14:textId="77777777" w:rsidR="00076ED8" w:rsidRDefault="00076ED8" w:rsidP="00076ED8">
      <w:pPr>
        <w:autoSpaceDE/>
        <w:autoSpaceDN/>
        <w:adjustRightInd/>
        <w:jc w:val="center"/>
        <w:rPr>
          <w:rFonts w:ascii="Georgia" w:hAnsi="Georgia" w:cs="Times New Roman"/>
          <w:sz w:val="21"/>
          <w:szCs w:val="21"/>
        </w:rPr>
      </w:pPr>
    </w:p>
    <w:p w14:paraId="3228B237" w14:textId="61217D94" w:rsidR="00076ED8" w:rsidRDefault="00076ED8" w:rsidP="001421A8">
      <w:pPr>
        <w:autoSpaceDE/>
        <w:autoSpaceDN/>
        <w:adjustRightInd/>
        <w:jc w:val="center"/>
        <w:rPr>
          <w:rFonts w:ascii="Georgia" w:hAnsi="Georgia" w:cs="Times New Roman"/>
          <w:sz w:val="21"/>
          <w:szCs w:val="21"/>
        </w:rPr>
      </w:pPr>
      <w:r>
        <w:rPr>
          <w:rFonts w:ascii="Georgia" w:hAnsi="Georgia" w:cs="Times New Roman"/>
          <w:sz w:val="21"/>
          <w:szCs w:val="21"/>
        </w:rPr>
        <w:t xml:space="preserve">© </w:t>
      </w:r>
      <w:r w:rsidR="001421A8">
        <w:rPr>
          <w:rFonts w:ascii="Georgia" w:hAnsi="Georgia" w:cs="Times New Roman"/>
          <w:sz w:val="21"/>
          <w:szCs w:val="21"/>
        </w:rPr>
        <w:t>&lt;Year&gt;</w:t>
      </w:r>
      <w:r>
        <w:rPr>
          <w:rFonts w:ascii="Georgia" w:hAnsi="Georgia" w:cs="Times New Roman"/>
          <w:sz w:val="21"/>
          <w:szCs w:val="21"/>
        </w:rPr>
        <w:t xml:space="preserve"> </w:t>
      </w:r>
      <w:r w:rsidR="001421A8">
        <w:rPr>
          <w:rFonts w:ascii="Georgia" w:hAnsi="Georgia" w:cs="Times New Roman"/>
          <w:sz w:val="21"/>
          <w:szCs w:val="21"/>
        </w:rPr>
        <w:t>&lt;Author&gt;</w:t>
      </w:r>
    </w:p>
    <w:p w14:paraId="7167B813" w14:textId="77777777" w:rsidR="00076ED8" w:rsidRDefault="00076ED8" w:rsidP="00076ED8">
      <w:pPr>
        <w:autoSpaceDE/>
        <w:autoSpaceDN/>
        <w:adjustRightInd/>
        <w:jc w:val="center"/>
        <w:rPr>
          <w:rFonts w:ascii="Georgia" w:hAnsi="Georgia" w:cs="Times New Roman"/>
          <w:sz w:val="21"/>
          <w:szCs w:val="21"/>
        </w:rPr>
      </w:pPr>
    </w:p>
    <w:p w14:paraId="330DAF75" w14:textId="3849D694" w:rsidR="00076ED8" w:rsidRDefault="00076ED8" w:rsidP="00076ED8">
      <w:pPr>
        <w:autoSpaceDE/>
        <w:autoSpaceDN/>
        <w:adjustRightInd/>
        <w:ind w:left="720" w:right="720"/>
        <w:rPr>
          <w:rFonts w:ascii="Georgia" w:hAnsi="Georgia" w:cs="Times New Roman"/>
          <w:sz w:val="21"/>
          <w:szCs w:val="21"/>
        </w:rPr>
      </w:pPr>
      <w:r>
        <w:rPr>
          <w:rFonts w:ascii="Georgia" w:hAnsi="Georgia" w:cs="Times New Roman"/>
          <w:sz w:val="21"/>
          <w:szCs w:val="21"/>
        </w:rPr>
        <w:t>All rights reserved. No part of this publication may be reproduced or transmitted in any form or by any means, electronic or mechanical, including photocopy, or information storage and retrieval system, without permission from the author, except in the case of brief quotations embodied in critical articles and reviews.</w:t>
      </w:r>
    </w:p>
    <w:p w14:paraId="7B1D90D3" w14:textId="77777777" w:rsidR="00076ED8" w:rsidRDefault="00076ED8" w:rsidP="00076ED8">
      <w:pPr>
        <w:autoSpaceDE/>
        <w:autoSpaceDN/>
        <w:adjustRightInd/>
        <w:ind w:left="720" w:right="720"/>
        <w:rPr>
          <w:rFonts w:ascii="Georgia" w:hAnsi="Georgia" w:cs="Times New Roman"/>
          <w:sz w:val="21"/>
          <w:szCs w:val="21"/>
        </w:rPr>
      </w:pPr>
    </w:p>
    <w:p w14:paraId="03B9C336" w14:textId="5042F05D" w:rsidR="00076ED8" w:rsidRDefault="00076ED8" w:rsidP="00076ED8">
      <w:pPr>
        <w:autoSpaceDE/>
        <w:autoSpaceDN/>
        <w:adjustRightInd/>
        <w:ind w:left="720" w:right="720"/>
        <w:rPr>
          <w:rFonts w:ascii="Georgia" w:hAnsi="Georgia" w:cs="Times New Roman"/>
          <w:sz w:val="21"/>
          <w:szCs w:val="21"/>
        </w:rPr>
      </w:pPr>
      <w:r>
        <w:rPr>
          <w:rFonts w:ascii="Georgia" w:hAnsi="Georgia" w:cs="Times New Roman"/>
          <w:sz w:val="21"/>
          <w:szCs w:val="21"/>
        </w:rPr>
        <w:t>This is a work of fiction. Names, characters, places and incidents are either the product of the author’s imagination or are used fictitiously, any resemblance to actual persons, living or dead, business establishments, events or locals is entirely coincidental.</w:t>
      </w:r>
    </w:p>
    <w:p w14:paraId="6F815912" w14:textId="77777777" w:rsidR="00076ED8" w:rsidRDefault="00076ED8" w:rsidP="00076ED8">
      <w:pPr>
        <w:autoSpaceDE/>
        <w:autoSpaceDN/>
        <w:adjustRightInd/>
        <w:ind w:left="720" w:right="720"/>
        <w:rPr>
          <w:rFonts w:ascii="Georgia" w:hAnsi="Georgia" w:cs="Times New Roman"/>
          <w:sz w:val="21"/>
          <w:szCs w:val="21"/>
        </w:rPr>
      </w:pPr>
    </w:p>
    <w:p w14:paraId="330BFE1F" w14:textId="6E20B909" w:rsidR="00076ED8" w:rsidRDefault="00076ED8">
      <w:pPr>
        <w:autoSpaceDE/>
        <w:autoSpaceDN/>
        <w:adjustRightInd/>
        <w:rPr>
          <w:rFonts w:ascii="Georgia" w:hAnsi="Georgia" w:cs="Times New Roman"/>
          <w:sz w:val="21"/>
          <w:szCs w:val="21"/>
        </w:rPr>
      </w:pPr>
      <w:r>
        <w:rPr>
          <w:rFonts w:ascii="Georgia" w:hAnsi="Georgia" w:cs="Times New Roman"/>
          <w:sz w:val="21"/>
          <w:szCs w:val="21"/>
        </w:rPr>
        <w:br w:type="page"/>
      </w:r>
    </w:p>
    <w:p w14:paraId="303FD469" w14:textId="77777777" w:rsidR="00076ED8" w:rsidRDefault="00076ED8" w:rsidP="00076ED8">
      <w:pPr>
        <w:autoSpaceDE/>
        <w:autoSpaceDN/>
        <w:adjustRightInd/>
        <w:ind w:left="720" w:right="720"/>
        <w:jc w:val="center"/>
        <w:rPr>
          <w:rFonts w:ascii="Georgia" w:hAnsi="Georgia" w:cs="Times New Roman"/>
          <w:sz w:val="21"/>
          <w:szCs w:val="21"/>
        </w:rPr>
      </w:pPr>
    </w:p>
    <w:p w14:paraId="1BC48648" w14:textId="77777777" w:rsidR="00076ED8" w:rsidRDefault="00076ED8" w:rsidP="00076ED8">
      <w:pPr>
        <w:autoSpaceDE/>
        <w:autoSpaceDN/>
        <w:adjustRightInd/>
        <w:ind w:left="720" w:right="720"/>
        <w:jc w:val="center"/>
        <w:rPr>
          <w:rFonts w:ascii="Georgia" w:hAnsi="Georgia" w:cs="Times New Roman"/>
          <w:sz w:val="21"/>
          <w:szCs w:val="21"/>
        </w:rPr>
      </w:pPr>
    </w:p>
    <w:p w14:paraId="5D602C3B" w14:textId="77777777" w:rsidR="00076ED8" w:rsidRDefault="00076ED8" w:rsidP="00076ED8">
      <w:pPr>
        <w:autoSpaceDE/>
        <w:autoSpaceDN/>
        <w:adjustRightInd/>
        <w:ind w:left="720" w:right="720"/>
        <w:jc w:val="center"/>
        <w:rPr>
          <w:rFonts w:ascii="Georgia" w:hAnsi="Georgia" w:cs="Times New Roman"/>
          <w:sz w:val="21"/>
          <w:szCs w:val="21"/>
        </w:rPr>
      </w:pPr>
    </w:p>
    <w:p w14:paraId="4D8DB67D" w14:textId="77777777" w:rsidR="00076ED8" w:rsidRDefault="00076ED8" w:rsidP="00076ED8">
      <w:pPr>
        <w:autoSpaceDE/>
        <w:autoSpaceDN/>
        <w:adjustRightInd/>
        <w:ind w:left="720" w:right="720"/>
        <w:jc w:val="center"/>
        <w:rPr>
          <w:rFonts w:ascii="Georgia" w:hAnsi="Georgia" w:cs="Times New Roman"/>
          <w:sz w:val="21"/>
          <w:szCs w:val="21"/>
        </w:rPr>
      </w:pPr>
    </w:p>
    <w:p w14:paraId="509EB832" w14:textId="77777777" w:rsidR="00076ED8" w:rsidRDefault="00076ED8" w:rsidP="00076ED8">
      <w:pPr>
        <w:autoSpaceDE/>
        <w:autoSpaceDN/>
        <w:adjustRightInd/>
        <w:ind w:left="720" w:right="720"/>
        <w:jc w:val="center"/>
        <w:rPr>
          <w:rFonts w:ascii="Georgia" w:hAnsi="Georgia" w:cs="Times New Roman"/>
          <w:sz w:val="21"/>
          <w:szCs w:val="21"/>
        </w:rPr>
      </w:pPr>
    </w:p>
    <w:p w14:paraId="740D2762" w14:textId="77777777" w:rsidR="00076ED8" w:rsidRDefault="00076ED8" w:rsidP="00076ED8">
      <w:pPr>
        <w:autoSpaceDE/>
        <w:autoSpaceDN/>
        <w:adjustRightInd/>
        <w:ind w:left="720" w:right="720"/>
        <w:jc w:val="center"/>
        <w:rPr>
          <w:rFonts w:ascii="Georgia" w:hAnsi="Georgia" w:cs="Times New Roman"/>
          <w:sz w:val="21"/>
          <w:szCs w:val="21"/>
        </w:rPr>
      </w:pPr>
    </w:p>
    <w:p w14:paraId="37ACD6E9" w14:textId="77777777" w:rsidR="00076ED8" w:rsidRDefault="00076ED8" w:rsidP="00076ED8">
      <w:pPr>
        <w:autoSpaceDE/>
        <w:autoSpaceDN/>
        <w:adjustRightInd/>
        <w:ind w:left="720" w:right="720"/>
        <w:jc w:val="center"/>
        <w:rPr>
          <w:rFonts w:ascii="Georgia" w:hAnsi="Georgia" w:cs="Times New Roman"/>
          <w:sz w:val="21"/>
          <w:szCs w:val="21"/>
        </w:rPr>
      </w:pPr>
    </w:p>
    <w:p w14:paraId="7CBD694E" w14:textId="77777777" w:rsidR="00076ED8" w:rsidRDefault="00076ED8" w:rsidP="00076ED8">
      <w:pPr>
        <w:autoSpaceDE/>
        <w:autoSpaceDN/>
        <w:adjustRightInd/>
        <w:ind w:left="720" w:right="720"/>
        <w:jc w:val="center"/>
        <w:rPr>
          <w:rFonts w:ascii="Georgia" w:hAnsi="Georgia" w:cs="Times New Roman"/>
          <w:sz w:val="21"/>
          <w:szCs w:val="21"/>
        </w:rPr>
      </w:pPr>
    </w:p>
    <w:p w14:paraId="78F508EB" w14:textId="77777777" w:rsidR="001F1D5D" w:rsidRDefault="001F1D5D" w:rsidP="00076ED8">
      <w:pPr>
        <w:autoSpaceDE/>
        <w:autoSpaceDN/>
        <w:adjustRightInd/>
        <w:ind w:left="720" w:right="720"/>
        <w:jc w:val="center"/>
        <w:rPr>
          <w:rFonts w:ascii="Georgia" w:hAnsi="Georgia" w:cs="Times New Roman"/>
          <w:sz w:val="21"/>
          <w:szCs w:val="21"/>
        </w:rPr>
      </w:pPr>
    </w:p>
    <w:p w14:paraId="78677CEF" w14:textId="6BA3A326" w:rsidR="00076ED8" w:rsidRDefault="001421A8" w:rsidP="00076ED8">
      <w:pPr>
        <w:autoSpaceDE/>
        <w:autoSpaceDN/>
        <w:adjustRightInd/>
        <w:ind w:left="720" w:right="720"/>
        <w:jc w:val="center"/>
        <w:rPr>
          <w:rFonts w:ascii="Georgia" w:hAnsi="Georgia" w:cs="Times New Roman"/>
          <w:sz w:val="21"/>
          <w:szCs w:val="21"/>
        </w:rPr>
      </w:pPr>
      <w:r>
        <w:rPr>
          <w:rFonts w:ascii="Georgia" w:hAnsi="Georgia" w:cs="Times New Roman"/>
          <w:sz w:val="21"/>
          <w:szCs w:val="21"/>
        </w:rPr>
        <w:t>&lt;Dedication&gt;</w:t>
      </w:r>
    </w:p>
    <w:p w14:paraId="269C7F30" w14:textId="5CC81F37" w:rsidR="001F1D5D" w:rsidRDefault="001F1D5D">
      <w:pPr>
        <w:autoSpaceDE/>
        <w:autoSpaceDN/>
        <w:adjustRightInd/>
        <w:rPr>
          <w:rFonts w:ascii="Georgia" w:hAnsi="Georgia" w:cs="Times New Roman"/>
          <w:sz w:val="21"/>
          <w:szCs w:val="21"/>
        </w:rPr>
      </w:pPr>
      <w:r>
        <w:rPr>
          <w:rFonts w:ascii="Georgia" w:hAnsi="Georgia" w:cs="Times New Roman"/>
          <w:sz w:val="21"/>
          <w:szCs w:val="21"/>
        </w:rPr>
        <w:br w:type="page"/>
      </w:r>
    </w:p>
    <w:p w14:paraId="04626577" w14:textId="77777777" w:rsidR="001F1D5D" w:rsidRDefault="001F1D5D" w:rsidP="00076ED8">
      <w:pPr>
        <w:autoSpaceDE/>
        <w:autoSpaceDN/>
        <w:adjustRightInd/>
        <w:ind w:left="720" w:right="720"/>
        <w:jc w:val="center"/>
        <w:rPr>
          <w:rFonts w:ascii="Georgia" w:hAnsi="Georgia" w:cs="Times New Roman"/>
          <w:sz w:val="21"/>
          <w:szCs w:val="21"/>
        </w:rPr>
      </w:pPr>
    </w:p>
    <w:p w14:paraId="5E49B96D" w14:textId="77777777" w:rsidR="00076ED8" w:rsidRDefault="00076ED8" w:rsidP="00076ED8">
      <w:pPr>
        <w:autoSpaceDE/>
        <w:autoSpaceDN/>
        <w:adjustRightInd/>
        <w:rPr>
          <w:rFonts w:ascii="Georgia" w:hAnsi="Georgia" w:cs="Times New Roman"/>
          <w:sz w:val="21"/>
          <w:szCs w:val="21"/>
        </w:rPr>
      </w:pPr>
    </w:p>
    <w:p w14:paraId="1CC882EF" w14:textId="77777777" w:rsidR="00076ED8" w:rsidRDefault="00076ED8" w:rsidP="002B4CA4">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Georgia" w:hAnsi="Georgia" w:cs="Times New Roman"/>
          <w:sz w:val="21"/>
          <w:szCs w:val="21"/>
        </w:rPr>
      </w:pPr>
    </w:p>
    <w:p w14:paraId="054C7E4C" w14:textId="3B393271" w:rsidR="00076ED8" w:rsidRDefault="002B4CA4" w:rsidP="002B4CA4">
      <w:pPr>
        <w:tabs>
          <w:tab w:val="left" w:pos="560"/>
          <w:tab w:val="left" w:pos="1120"/>
          <w:tab w:val="left" w:pos="1680"/>
          <w:tab w:val="left" w:pos="2240"/>
          <w:tab w:val="left" w:pos="2800"/>
          <w:tab w:val="left" w:pos="3360"/>
          <w:tab w:val="left" w:pos="3920"/>
          <w:tab w:val="left" w:pos="4480"/>
          <w:tab w:val="left" w:pos="5040"/>
          <w:tab w:val="left" w:pos="5600"/>
          <w:tab w:val="left" w:pos="5760"/>
          <w:tab w:val="left" w:pos="6720"/>
        </w:tabs>
        <w:jc w:val="center"/>
        <w:rPr>
          <w:rFonts w:ascii="Georgia" w:hAnsi="Georgia" w:cs="Times New Roman"/>
          <w:sz w:val="21"/>
          <w:szCs w:val="21"/>
        </w:rPr>
        <w:sectPr w:rsidR="00076ED8" w:rsidSect="006D31C1">
          <w:headerReference w:type="default" r:id="rId8"/>
          <w:footerReference w:type="even" r:id="rId9"/>
          <w:footerReference w:type="default" r:id="rId10"/>
          <w:pgSz w:w="8640" w:h="12960"/>
          <w:pgMar w:top="1440" w:right="1440" w:bottom="1440" w:left="1440" w:header="720" w:footer="720" w:gutter="0"/>
          <w:pgNumType w:start="1"/>
          <w:cols w:space="720"/>
        </w:sectPr>
      </w:pPr>
      <w:r>
        <w:rPr>
          <w:rFonts w:ascii="Georgia" w:hAnsi="Georgia" w:cs="Times New Roman"/>
          <w:sz w:val="21"/>
          <w:szCs w:val="21"/>
        </w:rPr>
        <w:t>[Intentionally Left Blank]</w:t>
      </w:r>
    </w:p>
    <w:p w14:paraId="44D1748B" w14:textId="25E9383C"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3270D4BC"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20AA6CE7"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45208DC5"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0CEB8CB8"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438233A1" w14:textId="77777777" w:rsidR="006D31C1"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360"/>
        <w:jc w:val="both"/>
        <w:rPr>
          <w:rFonts w:ascii="Georgia" w:hAnsi="Georgia" w:cs="Times New Roman"/>
          <w:sz w:val="21"/>
          <w:szCs w:val="21"/>
        </w:rPr>
      </w:pPr>
    </w:p>
    <w:p w14:paraId="6B85C10B"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360"/>
        <w:jc w:val="both"/>
        <w:rPr>
          <w:rFonts w:ascii="Georgia" w:hAnsi="Georgia" w:cs="Times New Roman"/>
          <w:sz w:val="21"/>
          <w:szCs w:val="21"/>
        </w:rPr>
      </w:pPr>
    </w:p>
    <w:p w14:paraId="054BA6BB" w14:textId="77777777" w:rsidR="00940BA7" w:rsidRP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360"/>
        <w:jc w:val="both"/>
        <w:rPr>
          <w:rFonts w:ascii="Georgia" w:hAnsi="Georgia" w:cs="Times New Roman"/>
          <w:sz w:val="21"/>
          <w:szCs w:val="21"/>
        </w:rPr>
      </w:pPr>
    </w:p>
    <w:p w14:paraId="75037795"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35B62678"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360"/>
        <w:jc w:val="both"/>
        <w:rPr>
          <w:rFonts w:ascii="Georgia" w:hAnsi="Georgia" w:cs="Times New Roman"/>
          <w:b/>
          <w:sz w:val="21"/>
          <w:szCs w:val="21"/>
        </w:rPr>
      </w:pPr>
    </w:p>
    <w:p w14:paraId="31992B80"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right="-360"/>
        <w:jc w:val="both"/>
        <w:rPr>
          <w:rFonts w:ascii="Georgia" w:hAnsi="Georgia" w:cs="Times New Roman"/>
          <w:b/>
          <w:sz w:val="21"/>
          <w:szCs w:val="21"/>
        </w:rPr>
      </w:pPr>
    </w:p>
    <w:p w14:paraId="2ED6B26E"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center"/>
        <w:rPr>
          <w:rFonts w:ascii="Georgia" w:hAnsi="Georgia" w:cs="Times New Roman"/>
          <w:b/>
          <w:sz w:val="21"/>
          <w:szCs w:val="21"/>
        </w:rPr>
      </w:pPr>
    </w:p>
    <w:p w14:paraId="7D87EF63"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center"/>
        <w:rPr>
          <w:rFonts w:ascii="Georgia" w:hAnsi="Georgia" w:cs="Times New Roman"/>
          <w:b/>
          <w:sz w:val="21"/>
          <w:szCs w:val="21"/>
        </w:rPr>
      </w:pPr>
    </w:p>
    <w:p w14:paraId="37C3A7E2" w14:textId="1486F0F0" w:rsidR="006D31C1" w:rsidRPr="00940BA7" w:rsidRDefault="001421A8"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center"/>
        <w:rPr>
          <w:rFonts w:ascii="Georgia" w:hAnsi="Georgia" w:cs="Times New Roman"/>
          <w:b/>
          <w:sz w:val="21"/>
          <w:szCs w:val="21"/>
        </w:rPr>
      </w:pPr>
      <w:r>
        <w:rPr>
          <w:rFonts w:ascii="Georgia" w:hAnsi="Georgia" w:cs="Times New Roman"/>
          <w:b/>
          <w:sz w:val="21"/>
          <w:szCs w:val="21"/>
        </w:rPr>
        <w:t>CHAPTER ONE</w:t>
      </w:r>
    </w:p>
    <w:p w14:paraId="680C5274"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sz w:val="21"/>
          <w:szCs w:val="21"/>
        </w:rPr>
      </w:pPr>
    </w:p>
    <w:p w14:paraId="580FE2C6" w14:textId="2E1B7B06" w:rsidR="001421A8" w:rsidRPr="001421A8" w:rsidRDefault="001421A8" w:rsidP="001421A8">
      <w:pPr>
        <w:tabs>
          <w:tab w:val="left" w:pos="0"/>
          <w:tab w:val="left" w:pos="1440"/>
          <w:tab w:val="left" w:pos="2160"/>
          <w:tab w:val="left" w:pos="2880"/>
        </w:tabs>
        <w:ind w:left="-360" w:right="-360" w:firstLine="360"/>
        <w:jc w:val="both"/>
        <w:rPr>
          <w:rFonts w:ascii="Georgia" w:hAnsi="Georgia" w:cs="Times New Roman"/>
          <w:sz w:val="21"/>
          <w:szCs w:val="21"/>
        </w:rPr>
      </w:pPr>
      <w:r>
        <w:rPr>
          <w:rFonts w:ascii="Georgia" w:hAnsi="Georgia" w:cs="Times New Roman"/>
          <w:sz w:val="21"/>
          <w:szCs w:val="21"/>
        </w:rPr>
        <w:t xml:space="preserve">&lt;Text&gt; [FOR EXAMPLE]: </w:t>
      </w:r>
      <w:proofErr w:type="spellStart"/>
      <w:r w:rsidRPr="001421A8">
        <w:rPr>
          <w:rFonts w:ascii="Georgia" w:hAnsi="Georgia" w:cs="Times New Roman"/>
          <w:sz w:val="21"/>
          <w:szCs w:val="21"/>
        </w:rPr>
        <w:t>Lorem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ipsum</w:t>
      </w:r>
      <w:proofErr w:type="spellEnd"/>
      <w:r w:rsidRPr="001421A8">
        <w:rPr>
          <w:rFonts w:ascii="Georgia" w:hAnsi="Georgia" w:cs="Times New Roman"/>
          <w:sz w:val="21"/>
          <w:szCs w:val="21"/>
        </w:rPr>
        <w:t xml:space="preserve"> dolor sit </w:t>
      </w:r>
      <w:proofErr w:type="spellStart"/>
      <w:r w:rsidRPr="001421A8">
        <w:rPr>
          <w:rFonts w:ascii="Georgia" w:hAnsi="Georgia" w:cs="Times New Roman"/>
          <w:sz w:val="21"/>
          <w:szCs w:val="21"/>
        </w:rPr>
        <w:t>amet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consectetur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adipiscing</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Suspendisse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tincidunt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arcu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lobortis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ultricies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Vivamus</w:t>
      </w:r>
      <w:proofErr w:type="spellEnd"/>
      <w:r w:rsidRPr="001421A8">
        <w:rPr>
          <w:rFonts w:ascii="Georgia" w:hAnsi="Georgia" w:cs="Times New Roman"/>
          <w:sz w:val="21"/>
          <w:szCs w:val="21"/>
        </w:rPr>
        <w:t xml:space="preserve"> dictum, </w:t>
      </w:r>
      <w:proofErr w:type="spellStart"/>
      <w:r w:rsidRPr="001421A8">
        <w:rPr>
          <w:rFonts w:ascii="Georgia" w:hAnsi="Georgia" w:cs="Times New Roman"/>
          <w:sz w:val="21"/>
          <w:szCs w:val="21"/>
        </w:rPr>
        <w:t>elit</w:t>
      </w:r>
      <w:proofErr w:type="spellEnd"/>
      <w:r w:rsidRPr="001421A8">
        <w:rPr>
          <w:rFonts w:ascii="Georgia" w:hAnsi="Georgia" w:cs="Times New Roman"/>
          <w:sz w:val="21"/>
          <w:szCs w:val="21"/>
        </w:rPr>
        <w:t xml:space="preserve"> et </w:t>
      </w:r>
      <w:proofErr w:type="spellStart"/>
      <w:r w:rsidRPr="001421A8">
        <w:rPr>
          <w:rFonts w:ascii="Georgia" w:hAnsi="Georgia" w:cs="Times New Roman"/>
          <w:sz w:val="21"/>
          <w:szCs w:val="21"/>
        </w:rPr>
        <w:t>ullamcorper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cursus</w:t>
      </w:r>
      <w:proofErr w:type="spellEnd"/>
      <w:r w:rsidRPr="001421A8">
        <w:rPr>
          <w:rFonts w:ascii="Georgia" w:hAnsi="Georgia" w:cs="Times New Roman"/>
          <w:sz w:val="21"/>
          <w:szCs w:val="21"/>
        </w:rPr>
        <w:t xml:space="preserve">, dui </w:t>
      </w:r>
      <w:proofErr w:type="spellStart"/>
      <w:r w:rsidRPr="001421A8">
        <w:rPr>
          <w:rFonts w:ascii="Georgia" w:hAnsi="Georgia" w:cs="Times New Roman"/>
          <w:sz w:val="21"/>
          <w:szCs w:val="21"/>
        </w:rPr>
        <w:t>justo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pretium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erat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quis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interdum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risus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nibh</w:t>
      </w:r>
      <w:proofErr w:type="spellEnd"/>
      <w:r w:rsidRPr="001421A8">
        <w:rPr>
          <w:rFonts w:ascii="Georgia" w:hAnsi="Georgia" w:cs="Times New Roman"/>
          <w:sz w:val="21"/>
          <w:szCs w:val="21"/>
        </w:rPr>
        <w:t xml:space="preserve"> ac </w:t>
      </w:r>
      <w:proofErr w:type="spellStart"/>
      <w:r w:rsidRPr="001421A8">
        <w:rPr>
          <w:rFonts w:ascii="Georgia" w:hAnsi="Georgia" w:cs="Times New Roman"/>
          <w:sz w:val="21"/>
          <w:szCs w:val="21"/>
        </w:rPr>
        <w:t>sapien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Etiam</w:t>
      </w:r>
      <w:proofErr w:type="spellEnd"/>
      <w:r w:rsidRPr="001421A8">
        <w:rPr>
          <w:rFonts w:ascii="Georgia" w:hAnsi="Georgia" w:cs="Times New Roman"/>
          <w:sz w:val="21"/>
          <w:szCs w:val="21"/>
        </w:rPr>
        <w:t xml:space="preserve"> vitae </w:t>
      </w:r>
      <w:proofErr w:type="spellStart"/>
      <w:r w:rsidRPr="001421A8">
        <w:rPr>
          <w:rFonts w:ascii="Georgia" w:hAnsi="Georgia" w:cs="Times New Roman"/>
          <w:sz w:val="21"/>
          <w:szCs w:val="21"/>
        </w:rPr>
        <w:t>metus</w:t>
      </w:r>
      <w:proofErr w:type="spellEnd"/>
      <w:r w:rsidRPr="001421A8">
        <w:rPr>
          <w:rFonts w:ascii="Georgia" w:hAnsi="Georgia" w:cs="Times New Roman"/>
          <w:sz w:val="21"/>
          <w:szCs w:val="21"/>
        </w:rPr>
        <w:t xml:space="preserve"> at </w:t>
      </w:r>
      <w:proofErr w:type="spellStart"/>
      <w:r w:rsidRPr="001421A8">
        <w:rPr>
          <w:rFonts w:ascii="Georgia" w:hAnsi="Georgia" w:cs="Times New Roman"/>
          <w:sz w:val="21"/>
          <w:szCs w:val="21"/>
        </w:rPr>
        <w:t>odio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venenatis</w:t>
      </w:r>
      <w:proofErr w:type="spellEnd"/>
      <w:r w:rsidRPr="001421A8">
        <w:rPr>
          <w:rFonts w:ascii="Georgia" w:hAnsi="Georgia" w:cs="Times New Roman"/>
          <w:sz w:val="21"/>
          <w:szCs w:val="21"/>
        </w:rPr>
        <w:t xml:space="preserve"> semper et </w:t>
      </w:r>
      <w:proofErr w:type="spellStart"/>
      <w:r w:rsidRPr="001421A8">
        <w:rPr>
          <w:rFonts w:ascii="Georgia" w:hAnsi="Georgia" w:cs="Times New Roman"/>
          <w:sz w:val="21"/>
          <w:szCs w:val="21"/>
        </w:rPr>
        <w:t>fermentum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ipsum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Duis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cursus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sem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lacinia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euismod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Vivamus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condimentum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euismod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nulla</w:t>
      </w:r>
      <w:proofErr w:type="spellEnd"/>
      <w:r w:rsidRPr="001421A8">
        <w:rPr>
          <w:rFonts w:ascii="Georgia" w:hAnsi="Georgia" w:cs="Times New Roman"/>
          <w:sz w:val="21"/>
          <w:szCs w:val="21"/>
        </w:rPr>
        <w:t xml:space="preserve"> a </w:t>
      </w:r>
      <w:proofErr w:type="spellStart"/>
      <w:r w:rsidRPr="001421A8">
        <w:rPr>
          <w:rFonts w:ascii="Georgia" w:hAnsi="Georgia" w:cs="Times New Roman"/>
          <w:sz w:val="21"/>
          <w:szCs w:val="21"/>
        </w:rPr>
        <w:t>vulputate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Duis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ornare</w:t>
      </w:r>
      <w:proofErr w:type="spellEnd"/>
      <w:r w:rsidRPr="001421A8">
        <w:rPr>
          <w:rFonts w:ascii="Georgia" w:hAnsi="Georgia" w:cs="Times New Roman"/>
          <w:sz w:val="21"/>
          <w:szCs w:val="21"/>
        </w:rPr>
        <w:t xml:space="preserve"> at </w:t>
      </w:r>
      <w:proofErr w:type="spellStart"/>
      <w:r w:rsidRPr="001421A8">
        <w:rPr>
          <w:rFonts w:ascii="Georgia" w:hAnsi="Georgia" w:cs="Times New Roman"/>
          <w:sz w:val="21"/>
          <w:szCs w:val="21"/>
        </w:rPr>
        <w:t>tellus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viverra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Curabitur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facilisis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lectus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vel</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gravida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justo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Sed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vulputate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odio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placerat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mauris</w:t>
      </w:r>
      <w:proofErr w:type="spellEnd"/>
      <w:r w:rsidRPr="001421A8">
        <w:rPr>
          <w:rFonts w:ascii="Georgia" w:hAnsi="Georgia" w:cs="Times New Roman"/>
          <w:sz w:val="21"/>
          <w:szCs w:val="21"/>
        </w:rPr>
        <w:t xml:space="preserve">. </w:t>
      </w:r>
    </w:p>
    <w:p w14:paraId="747B9C65" w14:textId="604E1228" w:rsidR="001421A8" w:rsidRPr="001421A8" w:rsidRDefault="001421A8" w:rsidP="001421A8">
      <w:pPr>
        <w:tabs>
          <w:tab w:val="left" w:pos="0"/>
          <w:tab w:val="left" w:pos="1440"/>
          <w:tab w:val="left" w:pos="2160"/>
          <w:tab w:val="left" w:pos="2880"/>
        </w:tabs>
        <w:ind w:left="-360" w:right="-360" w:firstLine="360"/>
        <w:jc w:val="both"/>
        <w:rPr>
          <w:rFonts w:ascii="Georgia" w:hAnsi="Georgia" w:cs="Times New Roman"/>
          <w:sz w:val="21"/>
          <w:szCs w:val="21"/>
        </w:rPr>
      </w:pPr>
      <w:proofErr w:type="spellStart"/>
      <w:r w:rsidRPr="001421A8">
        <w:rPr>
          <w:rFonts w:ascii="Georgia" w:hAnsi="Georgia" w:cs="Times New Roman"/>
          <w:sz w:val="21"/>
          <w:szCs w:val="21"/>
        </w:rPr>
        <w:t>Nunc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hendrerit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feugiat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accumsan</w:t>
      </w:r>
      <w:proofErr w:type="spellEnd"/>
      <w:r w:rsidRPr="001421A8">
        <w:rPr>
          <w:rFonts w:ascii="Georgia" w:hAnsi="Georgia" w:cs="Times New Roman"/>
          <w:sz w:val="21"/>
          <w:szCs w:val="21"/>
        </w:rPr>
        <w:t xml:space="preserve">. Nam </w:t>
      </w:r>
      <w:proofErr w:type="spellStart"/>
      <w:r w:rsidRPr="001421A8">
        <w:rPr>
          <w:rFonts w:ascii="Georgia" w:hAnsi="Georgia" w:cs="Times New Roman"/>
          <w:sz w:val="21"/>
          <w:szCs w:val="21"/>
        </w:rPr>
        <w:t>augue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sapien</w:t>
      </w:r>
      <w:proofErr w:type="spellEnd"/>
      <w:r w:rsidRPr="001421A8">
        <w:rPr>
          <w:rFonts w:ascii="Georgia" w:hAnsi="Georgia" w:cs="Times New Roman"/>
          <w:sz w:val="21"/>
          <w:szCs w:val="21"/>
        </w:rPr>
        <w:t xml:space="preserve">, dictum et </w:t>
      </w:r>
      <w:proofErr w:type="spellStart"/>
      <w:r w:rsidRPr="001421A8">
        <w:rPr>
          <w:rFonts w:ascii="Georgia" w:hAnsi="Georgia" w:cs="Times New Roman"/>
          <w:sz w:val="21"/>
          <w:szCs w:val="21"/>
        </w:rPr>
        <w:t>bibendum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hendrerit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tellus</w:t>
      </w:r>
      <w:proofErr w:type="spellEnd"/>
      <w:r w:rsidRPr="001421A8">
        <w:rPr>
          <w:rFonts w:ascii="Georgia" w:hAnsi="Georgia" w:cs="Times New Roman"/>
          <w:sz w:val="21"/>
          <w:szCs w:val="21"/>
        </w:rPr>
        <w:t xml:space="preserve">. Maecenas </w:t>
      </w:r>
      <w:proofErr w:type="spellStart"/>
      <w:r w:rsidRPr="001421A8">
        <w:rPr>
          <w:rFonts w:ascii="Georgia" w:hAnsi="Georgia" w:cs="Times New Roman"/>
          <w:sz w:val="21"/>
          <w:szCs w:val="21"/>
        </w:rPr>
        <w:t>interdum</w:t>
      </w:r>
      <w:proofErr w:type="spellEnd"/>
      <w:r w:rsidRPr="001421A8">
        <w:rPr>
          <w:rFonts w:ascii="Georgia" w:hAnsi="Georgia" w:cs="Times New Roman"/>
          <w:sz w:val="21"/>
          <w:szCs w:val="21"/>
        </w:rPr>
        <w:t xml:space="preserve"> magna a </w:t>
      </w:r>
      <w:proofErr w:type="spellStart"/>
      <w:r w:rsidRPr="001421A8">
        <w:rPr>
          <w:rFonts w:ascii="Georgia" w:hAnsi="Georgia" w:cs="Times New Roman"/>
          <w:sz w:val="21"/>
          <w:szCs w:val="21"/>
        </w:rPr>
        <w:t>lobortis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rutrum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Mauris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feugiat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malesuada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velit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sed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elementum</w:t>
      </w:r>
      <w:proofErr w:type="spellEnd"/>
      <w:r w:rsidRPr="001421A8">
        <w:rPr>
          <w:rFonts w:ascii="Georgia" w:hAnsi="Georgia" w:cs="Times New Roman"/>
          <w:sz w:val="21"/>
          <w:szCs w:val="21"/>
        </w:rPr>
        <w:t xml:space="preserve"> magna </w:t>
      </w:r>
      <w:proofErr w:type="spellStart"/>
      <w:r w:rsidRPr="001421A8">
        <w:rPr>
          <w:rFonts w:ascii="Georgia" w:hAnsi="Georgia" w:cs="Times New Roman"/>
          <w:sz w:val="21"/>
          <w:szCs w:val="21"/>
        </w:rPr>
        <w:t>vehicula</w:t>
      </w:r>
      <w:proofErr w:type="spellEnd"/>
      <w:r w:rsidRPr="001421A8">
        <w:rPr>
          <w:rFonts w:ascii="Georgia" w:hAnsi="Georgia" w:cs="Times New Roman"/>
          <w:sz w:val="21"/>
          <w:szCs w:val="21"/>
        </w:rPr>
        <w:t xml:space="preserve"> ac. </w:t>
      </w:r>
      <w:proofErr w:type="spellStart"/>
      <w:r w:rsidRPr="001421A8">
        <w:rPr>
          <w:rFonts w:ascii="Georgia" w:hAnsi="Georgia" w:cs="Times New Roman"/>
          <w:sz w:val="21"/>
          <w:szCs w:val="21"/>
        </w:rPr>
        <w:t>Phasellus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massa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turpis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eleifend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quis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eleifend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adipiscing</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faucibus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felis</w:t>
      </w:r>
      <w:proofErr w:type="spellEnd"/>
      <w:r w:rsidRPr="001421A8">
        <w:rPr>
          <w:rFonts w:ascii="Georgia" w:hAnsi="Georgia" w:cs="Times New Roman"/>
          <w:sz w:val="21"/>
          <w:szCs w:val="21"/>
        </w:rPr>
        <w:t xml:space="preserve">. </w:t>
      </w:r>
    </w:p>
    <w:p w14:paraId="452BC00F" w14:textId="77777777" w:rsidR="001421A8" w:rsidRPr="001421A8" w:rsidRDefault="001421A8" w:rsidP="001421A8">
      <w:pPr>
        <w:tabs>
          <w:tab w:val="left" w:pos="0"/>
          <w:tab w:val="left" w:pos="1440"/>
          <w:tab w:val="left" w:pos="2160"/>
          <w:tab w:val="left" w:pos="2880"/>
        </w:tabs>
        <w:ind w:left="-360" w:right="-360" w:firstLine="360"/>
        <w:jc w:val="both"/>
        <w:rPr>
          <w:rFonts w:ascii="Georgia" w:hAnsi="Georgia" w:cs="Times New Roman"/>
          <w:sz w:val="21"/>
          <w:szCs w:val="21"/>
        </w:rPr>
      </w:pPr>
      <w:proofErr w:type="spellStart"/>
      <w:r w:rsidRPr="001421A8">
        <w:rPr>
          <w:rFonts w:ascii="Georgia" w:hAnsi="Georgia" w:cs="Times New Roman"/>
          <w:sz w:val="21"/>
          <w:szCs w:val="21"/>
        </w:rPr>
        <w:t>Donec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justo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odio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laoreet</w:t>
      </w:r>
      <w:proofErr w:type="spellEnd"/>
      <w:r w:rsidRPr="001421A8">
        <w:rPr>
          <w:rFonts w:ascii="Georgia" w:hAnsi="Georgia" w:cs="Times New Roman"/>
          <w:sz w:val="21"/>
          <w:szCs w:val="21"/>
        </w:rPr>
        <w:t xml:space="preserve"> id </w:t>
      </w:r>
      <w:proofErr w:type="spellStart"/>
      <w:r w:rsidRPr="001421A8">
        <w:rPr>
          <w:rFonts w:ascii="Georgia" w:hAnsi="Georgia" w:cs="Times New Roman"/>
          <w:sz w:val="21"/>
          <w:szCs w:val="21"/>
        </w:rPr>
        <w:t>augue</w:t>
      </w:r>
      <w:proofErr w:type="spellEnd"/>
      <w:r w:rsidRPr="001421A8">
        <w:rPr>
          <w:rFonts w:ascii="Georgia" w:hAnsi="Georgia" w:cs="Times New Roman"/>
          <w:sz w:val="21"/>
          <w:szCs w:val="21"/>
        </w:rPr>
        <w:t xml:space="preserve"> non, </w:t>
      </w:r>
      <w:proofErr w:type="spellStart"/>
      <w:r w:rsidRPr="001421A8">
        <w:rPr>
          <w:rFonts w:ascii="Georgia" w:hAnsi="Georgia" w:cs="Times New Roman"/>
          <w:sz w:val="21"/>
          <w:szCs w:val="21"/>
        </w:rPr>
        <w:t>aliquam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elementum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risus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Aenean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auctor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sapien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sed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tincidunt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rutrum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Vivamus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velit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ullamcorper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pretium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nunc</w:t>
      </w:r>
      <w:proofErr w:type="spellEnd"/>
      <w:r w:rsidRPr="001421A8">
        <w:rPr>
          <w:rFonts w:ascii="Georgia" w:hAnsi="Georgia" w:cs="Times New Roman"/>
          <w:sz w:val="21"/>
          <w:szCs w:val="21"/>
        </w:rPr>
        <w:t xml:space="preserve"> a, </w:t>
      </w:r>
      <w:proofErr w:type="spellStart"/>
      <w:r w:rsidRPr="001421A8">
        <w:rPr>
          <w:rFonts w:ascii="Georgia" w:hAnsi="Georgia" w:cs="Times New Roman"/>
          <w:sz w:val="21"/>
          <w:szCs w:val="21"/>
        </w:rPr>
        <w:t>sagittis</w:t>
      </w:r>
      <w:proofErr w:type="spellEnd"/>
      <w:r w:rsidRPr="001421A8">
        <w:rPr>
          <w:rFonts w:ascii="Georgia" w:hAnsi="Georgia" w:cs="Times New Roman"/>
          <w:sz w:val="21"/>
          <w:szCs w:val="21"/>
        </w:rPr>
        <w:t xml:space="preserve"> mi. In </w:t>
      </w:r>
      <w:proofErr w:type="spellStart"/>
      <w:r w:rsidRPr="001421A8">
        <w:rPr>
          <w:rFonts w:ascii="Georgia" w:hAnsi="Georgia" w:cs="Times New Roman"/>
          <w:sz w:val="21"/>
          <w:szCs w:val="21"/>
        </w:rPr>
        <w:t>suscipit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felis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lorem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malesuada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laoreet</w:t>
      </w:r>
      <w:proofErr w:type="spellEnd"/>
      <w:r w:rsidRPr="001421A8">
        <w:rPr>
          <w:rFonts w:ascii="Georgia" w:hAnsi="Georgia" w:cs="Times New Roman"/>
          <w:sz w:val="21"/>
          <w:szCs w:val="21"/>
        </w:rPr>
        <w:t xml:space="preserve">. Maecenas </w:t>
      </w:r>
      <w:proofErr w:type="spellStart"/>
      <w:r w:rsidRPr="001421A8">
        <w:rPr>
          <w:rFonts w:ascii="Georgia" w:hAnsi="Georgia" w:cs="Times New Roman"/>
          <w:sz w:val="21"/>
          <w:szCs w:val="21"/>
        </w:rPr>
        <w:t>tristique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congue</w:t>
      </w:r>
      <w:proofErr w:type="spellEnd"/>
      <w:r w:rsidRPr="001421A8">
        <w:rPr>
          <w:rFonts w:ascii="Georgia" w:hAnsi="Georgia" w:cs="Times New Roman"/>
          <w:sz w:val="21"/>
          <w:szCs w:val="21"/>
        </w:rPr>
        <w:t xml:space="preserve"> quam at </w:t>
      </w:r>
      <w:proofErr w:type="spellStart"/>
      <w:r w:rsidRPr="001421A8">
        <w:rPr>
          <w:rFonts w:ascii="Georgia" w:hAnsi="Georgia" w:cs="Times New Roman"/>
          <w:sz w:val="21"/>
          <w:szCs w:val="21"/>
        </w:rPr>
        <w:t>lacinia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Vestibulum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nibh</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sed</w:t>
      </w:r>
      <w:proofErr w:type="spellEnd"/>
      <w:r w:rsidRPr="001421A8">
        <w:rPr>
          <w:rFonts w:ascii="Georgia" w:hAnsi="Georgia" w:cs="Times New Roman"/>
          <w:sz w:val="21"/>
          <w:szCs w:val="21"/>
        </w:rPr>
        <w:t xml:space="preserve"> quam </w:t>
      </w:r>
      <w:proofErr w:type="spellStart"/>
      <w:r w:rsidRPr="001421A8">
        <w:rPr>
          <w:rFonts w:ascii="Georgia" w:hAnsi="Georgia" w:cs="Times New Roman"/>
          <w:sz w:val="21"/>
          <w:szCs w:val="21"/>
        </w:rPr>
        <w:t>egestas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molestie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Suspendisse</w:t>
      </w:r>
      <w:proofErr w:type="spellEnd"/>
      <w:r w:rsidRPr="001421A8">
        <w:rPr>
          <w:rFonts w:ascii="Georgia" w:hAnsi="Georgia" w:cs="Times New Roman"/>
          <w:sz w:val="21"/>
          <w:szCs w:val="21"/>
        </w:rPr>
        <w:t xml:space="preserve"> ac </w:t>
      </w:r>
      <w:proofErr w:type="spellStart"/>
      <w:r w:rsidRPr="001421A8">
        <w:rPr>
          <w:rFonts w:ascii="Georgia" w:hAnsi="Georgia" w:cs="Times New Roman"/>
          <w:sz w:val="21"/>
          <w:szCs w:val="21"/>
        </w:rPr>
        <w:t>pellentesque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erat</w:t>
      </w:r>
      <w:proofErr w:type="spellEnd"/>
      <w:r w:rsidRPr="001421A8">
        <w:rPr>
          <w:rFonts w:ascii="Georgia" w:hAnsi="Georgia" w:cs="Times New Roman"/>
          <w:sz w:val="21"/>
          <w:szCs w:val="21"/>
        </w:rPr>
        <w:t>.</w:t>
      </w:r>
    </w:p>
    <w:p w14:paraId="3A73D28C" w14:textId="77777777" w:rsidR="001421A8" w:rsidRPr="001421A8" w:rsidRDefault="001421A8" w:rsidP="001421A8">
      <w:pPr>
        <w:tabs>
          <w:tab w:val="left" w:pos="0"/>
          <w:tab w:val="left" w:pos="1440"/>
          <w:tab w:val="left" w:pos="2160"/>
          <w:tab w:val="left" w:pos="2880"/>
        </w:tabs>
        <w:ind w:left="-360" w:right="-360" w:firstLine="360"/>
        <w:jc w:val="both"/>
        <w:rPr>
          <w:rFonts w:ascii="Georgia" w:hAnsi="Georgia" w:cs="Times New Roman"/>
          <w:sz w:val="21"/>
          <w:szCs w:val="21"/>
        </w:rPr>
      </w:pPr>
      <w:proofErr w:type="spellStart"/>
      <w:r w:rsidRPr="001421A8">
        <w:rPr>
          <w:rFonts w:ascii="Georgia" w:hAnsi="Georgia" w:cs="Times New Roman"/>
          <w:sz w:val="21"/>
          <w:szCs w:val="21"/>
        </w:rPr>
        <w:t>Sed</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nunc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pellentesque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commodo</w:t>
      </w:r>
      <w:proofErr w:type="spellEnd"/>
      <w:r w:rsidRPr="001421A8">
        <w:rPr>
          <w:rFonts w:ascii="Georgia" w:hAnsi="Georgia" w:cs="Times New Roman"/>
          <w:sz w:val="21"/>
          <w:szCs w:val="21"/>
        </w:rPr>
        <w:t xml:space="preserve"> dolor in, </w:t>
      </w:r>
      <w:proofErr w:type="spellStart"/>
      <w:r w:rsidRPr="001421A8">
        <w:rPr>
          <w:rFonts w:ascii="Georgia" w:hAnsi="Georgia" w:cs="Times New Roman"/>
          <w:sz w:val="21"/>
          <w:szCs w:val="21"/>
        </w:rPr>
        <w:t>viverra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nulla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Nulla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imperdiet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volutpat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risus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vel</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sodales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Morbi</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porttitor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sapien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dapibus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posuere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Etiam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tincidunt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leo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purus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lacinia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accumsan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Curabitur</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diam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tellus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Donec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rhoncus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faucibus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augue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commodo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felis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pulvinar</w:t>
      </w:r>
      <w:proofErr w:type="spellEnd"/>
      <w:r w:rsidRPr="001421A8">
        <w:rPr>
          <w:rFonts w:ascii="Georgia" w:hAnsi="Georgia" w:cs="Times New Roman"/>
          <w:sz w:val="21"/>
          <w:szCs w:val="21"/>
        </w:rPr>
        <w:t xml:space="preserve"> in. </w:t>
      </w:r>
      <w:proofErr w:type="spellStart"/>
      <w:r w:rsidRPr="001421A8">
        <w:rPr>
          <w:rFonts w:ascii="Georgia" w:hAnsi="Georgia" w:cs="Times New Roman"/>
          <w:sz w:val="21"/>
          <w:szCs w:val="21"/>
        </w:rPr>
        <w:t>Proin</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tincidunt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imperdiet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nisl</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nec</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hendrerit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elit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bibendum</w:t>
      </w:r>
      <w:proofErr w:type="spellEnd"/>
      <w:r w:rsidRPr="001421A8">
        <w:rPr>
          <w:rFonts w:ascii="Georgia" w:hAnsi="Georgia" w:cs="Times New Roman"/>
          <w:sz w:val="21"/>
          <w:szCs w:val="21"/>
        </w:rPr>
        <w:t xml:space="preserve"> vitae. Maecenas id </w:t>
      </w:r>
      <w:proofErr w:type="spellStart"/>
      <w:r w:rsidRPr="001421A8">
        <w:rPr>
          <w:rFonts w:ascii="Georgia" w:hAnsi="Georgia" w:cs="Times New Roman"/>
          <w:sz w:val="21"/>
          <w:szCs w:val="21"/>
        </w:rPr>
        <w:t>nulla</w:t>
      </w:r>
      <w:proofErr w:type="spellEnd"/>
      <w:r w:rsidRPr="001421A8">
        <w:rPr>
          <w:rFonts w:ascii="Georgia" w:hAnsi="Georgia" w:cs="Times New Roman"/>
          <w:sz w:val="21"/>
          <w:szCs w:val="21"/>
        </w:rPr>
        <w:t xml:space="preserve"> vitae </w:t>
      </w:r>
      <w:proofErr w:type="spellStart"/>
      <w:r w:rsidRPr="001421A8">
        <w:rPr>
          <w:rFonts w:ascii="Georgia" w:hAnsi="Georgia" w:cs="Times New Roman"/>
          <w:sz w:val="21"/>
          <w:szCs w:val="21"/>
        </w:rPr>
        <w:t>massa</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commodo</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ornare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Vestibulum</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risus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neque</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placerat</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eu</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dapibus</w:t>
      </w:r>
      <w:proofErr w:type="spellEnd"/>
      <w:r w:rsidRPr="001421A8">
        <w:rPr>
          <w:rFonts w:ascii="Georgia" w:hAnsi="Georgia" w:cs="Times New Roman"/>
          <w:sz w:val="21"/>
          <w:szCs w:val="21"/>
        </w:rPr>
        <w:t xml:space="preserve"> a, </w:t>
      </w:r>
      <w:proofErr w:type="spellStart"/>
      <w:r w:rsidRPr="001421A8">
        <w:rPr>
          <w:rFonts w:ascii="Georgia" w:hAnsi="Georgia" w:cs="Times New Roman"/>
          <w:sz w:val="21"/>
          <w:szCs w:val="21"/>
        </w:rPr>
        <w:t>cursus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egestas</w:t>
      </w:r>
      <w:proofErr w:type="spellEnd"/>
      <w:r w:rsidRPr="001421A8">
        <w:rPr>
          <w:rFonts w:ascii="Georgia" w:hAnsi="Georgia" w:cs="Times New Roman"/>
          <w:sz w:val="21"/>
          <w:szCs w:val="21"/>
        </w:rPr>
        <w:t xml:space="preserve"> </w:t>
      </w:r>
      <w:proofErr w:type="spellStart"/>
      <w:r w:rsidRPr="001421A8">
        <w:rPr>
          <w:rFonts w:ascii="Georgia" w:hAnsi="Georgia" w:cs="Times New Roman"/>
          <w:sz w:val="21"/>
          <w:szCs w:val="21"/>
        </w:rPr>
        <w:t>nulla</w:t>
      </w:r>
      <w:proofErr w:type="spellEnd"/>
      <w:r w:rsidRPr="001421A8">
        <w:rPr>
          <w:rFonts w:ascii="Georgia" w:hAnsi="Georgia" w:cs="Times New Roman"/>
          <w:sz w:val="21"/>
          <w:szCs w:val="21"/>
        </w:rPr>
        <w:t>.</w:t>
      </w:r>
    </w:p>
    <w:p w14:paraId="11594E8B" w14:textId="5C26914F" w:rsidR="006D31C1" w:rsidRPr="00940BA7" w:rsidRDefault="003C3B4A" w:rsidP="001421A8">
      <w:pPr>
        <w:tabs>
          <w:tab w:val="left" w:pos="560"/>
          <w:tab w:val="left" w:pos="1440"/>
          <w:tab w:val="left" w:pos="2160"/>
          <w:tab w:val="left" w:pos="2880"/>
        </w:tabs>
        <w:ind w:left="-360" w:right="-360"/>
        <w:jc w:val="both"/>
        <w:rPr>
          <w:rFonts w:ascii="Georgia" w:hAnsi="Georgia" w:cs="Times New Roman"/>
          <w:b/>
          <w:sz w:val="21"/>
          <w:szCs w:val="21"/>
        </w:rPr>
      </w:pPr>
      <w:r w:rsidRPr="00940BA7">
        <w:rPr>
          <w:rFonts w:ascii="Georgia" w:hAnsi="Georgia" w:cs="Times New Roman"/>
          <w:sz w:val="21"/>
          <w:szCs w:val="21"/>
        </w:rPr>
        <w:br w:type="page"/>
      </w:r>
      <w:r w:rsidR="00D86C4D" w:rsidRPr="00940BA7">
        <w:rPr>
          <w:rFonts w:ascii="Georgia" w:hAnsi="Georgia" w:cs="Times New Roman"/>
          <w:sz w:val="21"/>
          <w:szCs w:val="21"/>
        </w:rPr>
        <w:lastRenderedPageBreak/>
        <w:tab/>
      </w:r>
    </w:p>
    <w:p w14:paraId="2A26F01B"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4EA16C4C"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21C48F54"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0CBB5CB1" w14:textId="77777777" w:rsidR="006D31C1"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62F7A977"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4247FE6B"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5EF82855" w14:textId="77777777" w:rsid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522D27DA" w14:textId="77777777" w:rsidR="00940BA7" w:rsidRPr="00940BA7" w:rsidRDefault="00940BA7"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0ADF973E"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3EB9EE0E"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7DEE6254"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3D3F2927"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317BB3F8" w14:textId="3B0BCEB5" w:rsidR="003C3B4A"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center"/>
        <w:rPr>
          <w:rFonts w:ascii="Georgia" w:hAnsi="Georgia" w:cs="Times New Roman"/>
          <w:b/>
          <w:sz w:val="21"/>
          <w:szCs w:val="21"/>
        </w:rPr>
      </w:pPr>
      <w:r w:rsidRPr="00940BA7">
        <w:rPr>
          <w:rFonts w:ascii="Georgia" w:hAnsi="Georgia" w:cs="Times New Roman"/>
          <w:b/>
          <w:sz w:val="21"/>
          <w:szCs w:val="21"/>
        </w:rPr>
        <w:t xml:space="preserve">CHAPTER </w:t>
      </w:r>
      <w:r w:rsidR="001421A8">
        <w:rPr>
          <w:rFonts w:ascii="Georgia" w:hAnsi="Georgia" w:cs="Times New Roman"/>
          <w:b/>
          <w:sz w:val="21"/>
          <w:szCs w:val="21"/>
        </w:rPr>
        <w:t>TWO</w:t>
      </w:r>
    </w:p>
    <w:p w14:paraId="317A1926" w14:textId="77777777" w:rsidR="006D31C1" w:rsidRPr="00940BA7" w:rsidRDefault="006D31C1" w:rsidP="00940BA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right="-360"/>
        <w:jc w:val="both"/>
        <w:rPr>
          <w:rFonts w:ascii="Georgia" w:hAnsi="Georgia" w:cs="Times New Roman"/>
          <w:b/>
          <w:sz w:val="21"/>
          <w:szCs w:val="21"/>
        </w:rPr>
      </w:pPr>
    </w:p>
    <w:p w14:paraId="780088DE" w14:textId="29F76E8D" w:rsidR="003C3B4A" w:rsidRPr="00940BA7" w:rsidRDefault="001421A8" w:rsidP="00940BA7">
      <w:pPr>
        <w:tabs>
          <w:tab w:val="left" w:pos="560"/>
          <w:tab w:val="left" w:pos="1440"/>
          <w:tab w:val="left" w:pos="2160"/>
          <w:tab w:val="left" w:pos="2880"/>
        </w:tabs>
        <w:ind w:left="-360" w:right="-360" w:firstLine="360"/>
        <w:jc w:val="both"/>
        <w:rPr>
          <w:rFonts w:ascii="Georgia" w:hAnsi="Georgia" w:cs="Times New Roman"/>
          <w:sz w:val="21"/>
          <w:szCs w:val="21"/>
        </w:rPr>
      </w:pPr>
      <w:r>
        <w:rPr>
          <w:rFonts w:ascii="Georgia" w:hAnsi="Georgia" w:cs="Times New Roman"/>
          <w:sz w:val="21"/>
          <w:szCs w:val="21"/>
        </w:rPr>
        <w:t>&lt;Text&gt;</w:t>
      </w:r>
    </w:p>
    <w:p w14:paraId="162B910C" w14:textId="77777777" w:rsidR="006D31C1" w:rsidRPr="00940BA7" w:rsidRDefault="003C3B4A" w:rsidP="00940BA7">
      <w:pPr>
        <w:tabs>
          <w:tab w:val="left" w:pos="560"/>
        </w:tabs>
        <w:autoSpaceDE/>
        <w:autoSpaceDN/>
        <w:adjustRightInd/>
        <w:ind w:left="-360" w:right="-360"/>
        <w:jc w:val="both"/>
        <w:rPr>
          <w:rFonts w:ascii="Georgia" w:hAnsi="Georgia" w:cs="Times New Roman"/>
          <w:sz w:val="21"/>
          <w:szCs w:val="21"/>
        </w:rPr>
      </w:pPr>
      <w:r w:rsidRPr="00940BA7">
        <w:rPr>
          <w:rFonts w:ascii="Georgia" w:hAnsi="Georgia" w:cs="Times New Roman"/>
          <w:sz w:val="21"/>
          <w:szCs w:val="21"/>
        </w:rPr>
        <w:br w:type="page"/>
      </w:r>
    </w:p>
    <w:p w14:paraId="7F93B390" w14:textId="77777777" w:rsidR="006D31C1" w:rsidRPr="00940BA7" w:rsidRDefault="006D31C1" w:rsidP="00940BA7">
      <w:pPr>
        <w:tabs>
          <w:tab w:val="left" w:pos="560"/>
        </w:tabs>
        <w:autoSpaceDE/>
        <w:autoSpaceDN/>
        <w:adjustRightInd/>
        <w:ind w:left="-360" w:right="-360"/>
        <w:jc w:val="both"/>
        <w:rPr>
          <w:rFonts w:ascii="Georgia" w:hAnsi="Georgia" w:cs="Times New Roman"/>
          <w:sz w:val="21"/>
          <w:szCs w:val="21"/>
        </w:rPr>
      </w:pPr>
    </w:p>
    <w:p w14:paraId="02EF9E22"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3D921E7F"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29A8C50F"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4A9C8F8A"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733B78B9" w14:textId="77777777" w:rsidR="006D31C1" w:rsidRDefault="006D31C1" w:rsidP="00940BA7">
      <w:pPr>
        <w:tabs>
          <w:tab w:val="left" w:pos="560"/>
        </w:tabs>
        <w:autoSpaceDE/>
        <w:autoSpaceDN/>
        <w:adjustRightInd/>
        <w:ind w:left="-360" w:right="-360"/>
        <w:jc w:val="both"/>
        <w:rPr>
          <w:rFonts w:ascii="Georgia" w:hAnsi="Georgia" w:cs="Times New Roman"/>
          <w:b/>
          <w:sz w:val="21"/>
          <w:szCs w:val="21"/>
        </w:rPr>
      </w:pPr>
    </w:p>
    <w:p w14:paraId="295EA612" w14:textId="77777777" w:rsidR="00940BA7" w:rsidRDefault="00940BA7" w:rsidP="00940BA7">
      <w:pPr>
        <w:tabs>
          <w:tab w:val="left" w:pos="560"/>
        </w:tabs>
        <w:autoSpaceDE/>
        <w:autoSpaceDN/>
        <w:adjustRightInd/>
        <w:ind w:left="-360" w:right="-360"/>
        <w:jc w:val="both"/>
        <w:rPr>
          <w:rFonts w:ascii="Georgia" w:hAnsi="Georgia" w:cs="Times New Roman"/>
          <w:b/>
          <w:sz w:val="21"/>
          <w:szCs w:val="21"/>
        </w:rPr>
      </w:pPr>
    </w:p>
    <w:p w14:paraId="7130406F" w14:textId="77777777" w:rsidR="00940BA7" w:rsidRDefault="00940BA7" w:rsidP="00940BA7">
      <w:pPr>
        <w:tabs>
          <w:tab w:val="left" w:pos="560"/>
        </w:tabs>
        <w:autoSpaceDE/>
        <w:autoSpaceDN/>
        <w:adjustRightInd/>
        <w:ind w:left="-360" w:right="-360"/>
        <w:jc w:val="both"/>
        <w:rPr>
          <w:rFonts w:ascii="Georgia" w:hAnsi="Georgia" w:cs="Times New Roman"/>
          <w:b/>
          <w:sz w:val="21"/>
          <w:szCs w:val="21"/>
        </w:rPr>
      </w:pPr>
    </w:p>
    <w:p w14:paraId="6324D051" w14:textId="77777777" w:rsidR="00940BA7" w:rsidRDefault="00940BA7" w:rsidP="00940BA7">
      <w:pPr>
        <w:tabs>
          <w:tab w:val="left" w:pos="560"/>
        </w:tabs>
        <w:autoSpaceDE/>
        <w:autoSpaceDN/>
        <w:adjustRightInd/>
        <w:ind w:left="-360" w:right="-360"/>
        <w:jc w:val="both"/>
        <w:rPr>
          <w:rFonts w:ascii="Georgia" w:hAnsi="Georgia" w:cs="Times New Roman"/>
          <w:b/>
          <w:sz w:val="21"/>
          <w:szCs w:val="21"/>
        </w:rPr>
      </w:pPr>
    </w:p>
    <w:p w14:paraId="2F15CC25" w14:textId="77777777" w:rsidR="00940BA7" w:rsidRPr="00940BA7" w:rsidRDefault="00940BA7" w:rsidP="00940BA7">
      <w:pPr>
        <w:tabs>
          <w:tab w:val="left" w:pos="560"/>
        </w:tabs>
        <w:autoSpaceDE/>
        <w:autoSpaceDN/>
        <w:adjustRightInd/>
        <w:ind w:left="-360" w:right="-360"/>
        <w:jc w:val="both"/>
        <w:rPr>
          <w:rFonts w:ascii="Georgia" w:hAnsi="Georgia" w:cs="Times New Roman"/>
          <w:b/>
          <w:sz w:val="21"/>
          <w:szCs w:val="21"/>
        </w:rPr>
      </w:pPr>
    </w:p>
    <w:p w14:paraId="4B933802"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69D886A8"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32B2C462"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050A4D49" w14:textId="3E92B7B3" w:rsidR="006D31C1" w:rsidRPr="00940BA7" w:rsidRDefault="006D31C1" w:rsidP="00940BA7">
      <w:pPr>
        <w:tabs>
          <w:tab w:val="left" w:pos="560"/>
        </w:tabs>
        <w:autoSpaceDE/>
        <w:autoSpaceDN/>
        <w:adjustRightInd/>
        <w:ind w:left="-360" w:right="-360"/>
        <w:jc w:val="center"/>
        <w:rPr>
          <w:rFonts w:ascii="Georgia" w:hAnsi="Georgia" w:cs="Times New Roman"/>
          <w:b/>
          <w:sz w:val="21"/>
          <w:szCs w:val="21"/>
        </w:rPr>
      </w:pPr>
      <w:r w:rsidRPr="00940BA7">
        <w:rPr>
          <w:rFonts w:ascii="Georgia" w:hAnsi="Georgia" w:cs="Times New Roman"/>
          <w:b/>
          <w:sz w:val="21"/>
          <w:szCs w:val="21"/>
        </w:rPr>
        <w:t>CHAPTER T</w:t>
      </w:r>
      <w:r w:rsidR="001421A8">
        <w:rPr>
          <w:rFonts w:ascii="Georgia" w:hAnsi="Georgia" w:cs="Times New Roman"/>
          <w:b/>
          <w:sz w:val="21"/>
          <w:szCs w:val="21"/>
        </w:rPr>
        <w:t>HREE</w:t>
      </w:r>
    </w:p>
    <w:p w14:paraId="605CAA6D" w14:textId="77777777" w:rsidR="006D31C1" w:rsidRPr="00940BA7" w:rsidRDefault="006D31C1" w:rsidP="00940BA7">
      <w:pPr>
        <w:tabs>
          <w:tab w:val="left" w:pos="560"/>
        </w:tabs>
        <w:autoSpaceDE/>
        <w:autoSpaceDN/>
        <w:adjustRightInd/>
        <w:ind w:left="-360" w:right="-360"/>
        <w:jc w:val="both"/>
        <w:rPr>
          <w:rFonts w:ascii="Georgia" w:hAnsi="Georgia" w:cs="Times New Roman"/>
          <w:b/>
          <w:sz w:val="21"/>
          <w:szCs w:val="21"/>
        </w:rPr>
      </w:pPr>
    </w:p>
    <w:p w14:paraId="6BCF3DBA" w14:textId="56EAE724" w:rsidR="003C3B4A" w:rsidRPr="00940BA7" w:rsidRDefault="001421A8" w:rsidP="00940BA7">
      <w:pPr>
        <w:tabs>
          <w:tab w:val="left" w:pos="560"/>
          <w:tab w:val="left" w:pos="1440"/>
          <w:tab w:val="left" w:pos="2160"/>
          <w:tab w:val="left" w:pos="2880"/>
        </w:tabs>
        <w:ind w:left="-360" w:right="-360" w:firstLine="360"/>
        <w:jc w:val="both"/>
        <w:rPr>
          <w:rFonts w:ascii="Georgia" w:hAnsi="Georgia" w:cs="Times New Roman"/>
          <w:sz w:val="21"/>
          <w:szCs w:val="21"/>
        </w:rPr>
      </w:pPr>
      <w:r>
        <w:rPr>
          <w:rFonts w:ascii="Georgia" w:hAnsi="Georgia" w:cs="Times New Roman"/>
          <w:sz w:val="21"/>
          <w:szCs w:val="21"/>
        </w:rPr>
        <w:t>&lt;Text&gt;</w:t>
      </w:r>
    </w:p>
    <w:p w14:paraId="22E34517" w14:textId="77777777" w:rsidR="006D31C1" w:rsidRDefault="006D31C1" w:rsidP="00940BA7">
      <w:pPr>
        <w:tabs>
          <w:tab w:val="left" w:pos="560"/>
          <w:tab w:val="left" w:pos="1440"/>
          <w:tab w:val="left" w:pos="2160"/>
          <w:tab w:val="left" w:pos="2880"/>
        </w:tabs>
        <w:ind w:left="-360" w:right="-360"/>
        <w:jc w:val="both"/>
        <w:rPr>
          <w:rFonts w:ascii="Georgia" w:hAnsi="Georgia" w:cs="Times New Roman"/>
          <w:sz w:val="21"/>
          <w:szCs w:val="21"/>
        </w:rPr>
      </w:pPr>
    </w:p>
    <w:p w14:paraId="607B5316" w14:textId="77777777" w:rsidR="002B4CA4" w:rsidRDefault="002B4CA4" w:rsidP="00940BA7">
      <w:pPr>
        <w:tabs>
          <w:tab w:val="left" w:pos="560"/>
          <w:tab w:val="left" w:pos="1440"/>
          <w:tab w:val="left" w:pos="2160"/>
          <w:tab w:val="left" w:pos="2880"/>
        </w:tabs>
        <w:ind w:left="-360" w:right="-360"/>
        <w:jc w:val="both"/>
        <w:rPr>
          <w:rFonts w:ascii="Georgia" w:hAnsi="Georgia" w:cs="Times New Roman"/>
          <w:b/>
          <w:sz w:val="21"/>
          <w:szCs w:val="21"/>
        </w:rPr>
        <w:sectPr w:rsidR="002B4CA4" w:rsidSect="001F1D5D">
          <w:headerReference w:type="even" r:id="rId11"/>
          <w:headerReference w:type="default" r:id="rId12"/>
          <w:footerReference w:type="even" r:id="rId13"/>
          <w:footerReference w:type="default" r:id="rId14"/>
          <w:pgSz w:w="8640" w:h="12960"/>
          <w:pgMar w:top="1440" w:right="1440" w:bottom="1440" w:left="1440" w:header="720" w:footer="720" w:gutter="0"/>
          <w:pgNumType w:start="1"/>
          <w:cols w:space="720"/>
          <w:docGrid w:linePitch="272"/>
        </w:sectPr>
      </w:pPr>
    </w:p>
    <w:p w14:paraId="48F8F23E" w14:textId="6266B762" w:rsidR="002B4CA4" w:rsidRDefault="002B4CA4" w:rsidP="002B4CA4">
      <w:pPr>
        <w:autoSpaceDE/>
        <w:autoSpaceDN/>
        <w:adjustRightInd/>
        <w:ind w:left="720" w:right="720"/>
        <w:jc w:val="center"/>
        <w:rPr>
          <w:rFonts w:ascii="Georgia" w:hAnsi="Georgia" w:cs="Times New Roman"/>
          <w:sz w:val="21"/>
          <w:szCs w:val="21"/>
        </w:rPr>
      </w:pPr>
      <w:r>
        <w:rPr>
          <w:rFonts w:ascii="Georgia" w:hAnsi="Georgia" w:cs="Times New Roman"/>
          <w:sz w:val="21"/>
          <w:szCs w:val="21"/>
        </w:rPr>
        <w:lastRenderedPageBreak/>
        <w:t>&lt;</w:t>
      </w:r>
      <w:r>
        <w:rPr>
          <w:rFonts w:ascii="Georgia" w:hAnsi="Georgia" w:cs="Times New Roman"/>
          <w:sz w:val="21"/>
          <w:szCs w:val="21"/>
        </w:rPr>
        <w:t>Acknowledgements</w:t>
      </w:r>
      <w:r>
        <w:rPr>
          <w:rFonts w:ascii="Georgia" w:hAnsi="Georgia" w:cs="Times New Roman"/>
          <w:sz w:val="21"/>
          <w:szCs w:val="21"/>
        </w:rPr>
        <w:t>&gt;</w:t>
      </w:r>
    </w:p>
    <w:p w14:paraId="2D34DDB4" w14:textId="77777777" w:rsidR="002B4CA4" w:rsidRDefault="002B4CA4" w:rsidP="002B4CA4">
      <w:pPr>
        <w:autoSpaceDE/>
        <w:autoSpaceDN/>
        <w:adjustRightInd/>
        <w:ind w:left="720" w:right="720"/>
        <w:jc w:val="center"/>
        <w:rPr>
          <w:rFonts w:ascii="Georgia" w:hAnsi="Georgia" w:cs="Times New Roman"/>
          <w:sz w:val="21"/>
          <w:szCs w:val="21"/>
        </w:rPr>
      </w:pPr>
    </w:p>
    <w:p w14:paraId="602A1722" w14:textId="49C65DE6" w:rsidR="002B4CA4" w:rsidRDefault="002B4CA4">
      <w:pPr>
        <w:autoSpaceDE/>
        <w:autoSpaceDN/>
        <w:adjustRightInd/>
        <w:rPr>
          <w:rFonts w:ascii="Georgia" w:hAnsi="Georgia" w:cs="Times New Roman"/>
          <w:sz w:val="21"/>
          <w:szCs w:val="21"/>
        </w:rPr>
      </w:pPr>
      <w:r>
        <w:rPr>
          <w:rFonts w:ascii="Georgia" w:hAnsi="Georgia" w:cs="Times New Roman"/>
          <w:sz w:val="21"/>
          <w:szCs w:val="21"/>
        </w:rPr>
        <w:br w:type="page"/>
      </w:r>
    </w:p>
    <w:p w14:paraId="5A0D25A2" w14:textId="3E94DC0D" w:rsidR="002B4CA4" w:rsidRDefault="002B4CA4" w:rsidP="002B4CA4">
      <w:pPr>
        <w:autoSpaceDE/>
        <w:autoSpaceDN/>
        <w:adjustRightInd/>
        <w:ind w:left="720" w:right="720"/>
        <w:jc w:val="center"/>
        <w:rPr>
          <w:rFonts w:ascii="Georgia" w:hAnsi="Georgia" w:cs="Times New Roman"/>
          <w:sz w:val="21"/>
          <w:szCs w:val="21"/>
        </w:rPr>
      </w:pPr>
      <w:r>
        <w:rPr>
          <w:rFonts w:ascii="Georgia" w:hAnsi="Georgia" w:cs="Times New Roman"/>
          <w:sz w:val="21"/>
          <w:szCs w:val="21"/>
        </w:rPr>
        <w:lastRenderedPageBreak/>
        <w:t>&lt;A</w:t>
      </w:r>
      <w:r>
        <w:rPr>
          <w:rFonts w:ascii="Georgia" w:hAnsi="Georgia" w:cs="Times New Roman"/>
          <w:sz w:val="21"/>
          <w:szCs w:val="21"/>
        </w:rPr>
        <w:t xml:space="preserve">bout the Author (if </w:t>
      </w:r>
      <w:proofErr w:type="spellStart"/>
      <w:r>
        <w:rPr>
          <w:rFonts w:ascii="Georgia" w:hAnsi="Georgia" w:cs="Times New Roman"/>
          <w:sz w:val="21"/>
          <w:szCs w:val="21"/>
        </w:rPr>
        <w:t>ebook</w:t>
      </w:r>
      <w:proofErr w:type="spellEnd"/>
      <w:r>
        <w:rPr>
          <w:rFonts w:ascii="Georgia" w:hAnsi="Georgia" w:cs="Times New Roman"/>
          <w:sz w:val="21"/>
          <w:szCs w:val="21"/>
        </w:rPr>
        <w:t>/no back cover)</w:t>
      </w:r>
      <w:r>
        <w:rPr>
          <w:rFonts w:ascii="Georgia" w:hAnsi="Georgia" w:cs="Times New Roman"/>
          <w:sz w:val="21"/>
          <w:szCs w:val="21"/>
        </w:rPr>
        <w:t>&gt;</w:t>
      </w:r>
    </w:p>
    <w:p w14:paraId="00F75157" w14:textId="775A5BA9" w:rsidR="001421A8" w:rsidRPr="00940BA7" w:rsidRDefault="001421A8" w:rsidP="00940BA7">
      <w:pPr>
        <w:tabs>
          <w:tab w:val="left" w:pos="560"/>
          <w:tab w:val="left" w:pos="1440"/>
          <w:tab w:val="left" w:pos="2160"/>
          <w:tab w:val="left" w:pos="2880"/>
        </w:tabs>
        <w:ind w:left="-360" w:right="-360"/>
        <w:jc w:val="both"/>
        <w:rPr>
          <w:rFonts w:ascii="Georgia" w:hAnsi="Georgia" w:cs="Times New Roman"/>
          <w:b/>
          <w:sz w:val="21"/>
          <w:szCs w:val="21"/>
        </w:rPr>
      </w:pPr>
    </w:p>
    <w:p w14:paraId="1842D780" w14:textId="20B05729" w:rsidR="00940BA7" w:rsidRPr="00940BA7" w:rsidRDefault="002B4CA4" w:rsidP="002B4CA4">
      <w:pPr>
        <w:tabs>
          <w:tab w:val="left" w:pos="2160"/>
        </w:tabs>
        <w:ind w:left="-360" w:right="-360"/>
        <w:jc w:val="both"/>
        <w:rPr>
          <w:rFonts w:ascii="Georgia" w:hAnsi="Georgia"/>
          <w:sz w:val="21"/>
          <w:szCs w:val="21"/>
        </w:rPr>
      </w:pPr>
      <w:bookmarkStart w:id="0" w:name="_GoBack"/>
      <w:r>
        <w:rPr>
          <w:rFonts w:ascii="Georgia" w:hAnsi="Georgia"/>
          <w:sz w:val="21"/>
          <w:szCs w:val="21"/>
        </w:rPr>
        <w:tab/>
      </w:r>
      <w:bookmarkEnd w:id="0"/>
    </w:p>
    <w:sectPr w:rsidR="00940BA7" w:rsidRPr="00940BA7" w:rsidSect="001F1D5D">
      <w:headerReference w:type="even" r:id="rId15"/>
      <w:headerReference w:type="default" r:id="rId16"/>
      <w:footerReference w:type="even" r:id="rId17"/>
      <w:footerReference w:type="default" r:id="rId18"/>
      <w:pgSz w:w="8640" w:h="12960"/>
      <w:pgMar w:top="1440" w:right="1440" w:bottom="1440" w:left="1440" w:header="720" w:footer="720" w:gutter="0"/>
      <w:pgNumType w:start="1"/>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893353" w14:textId="77777777" w:rsidR="006D31C1" w:rsidRDefault="006D31C1">
      <w:r>
        <w:separator/>
      </w:r>
    </w:p>
  </w:endnote>
  <w:endnote w:type="continuationSeparator" w:id="0">
    <w:p w14:paraId="6D0E4CA4" w14:textId="77777777" w:rsidR="006D31C1" w:rsidRDefault="006D3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w:altName w:val="Courier New"/>
    <w:panose1 w:val="020704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Harrington">
    <w:panose1 w:val="04040505050A02020702"/>
    <w:charset w:val="00"/>
    <w:family w:val="decorative"/>
    <w:pitch w:val="variable"/>
    <w:sig w:usb0="00000003" w:usb1="00000000" w:usb2="00000000" w:usb3="00000000" w:csb0="00000001" w:csb1="00000000"/>
  </w:font>
  <w:font w:name="Adobe Garamond Pro">
    <w:panose1 w:val="00000000000000000000"/>
    <w:charset w:val="00"/>
    <w:family w:val="roman"/>
    <w:notTrueType/>
    <w:pitch w:val="variable"/>
    <w:sig w:usb0="00000007" w:usb1="00000001" w:usb2="00000000" w:usb3="00000000" w:csb0="00000093"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6BEDF9" w14:textId="07AF2D5F" w:rsidR="001F1D5D" w:rsidRPr="001F1D5D" w:rsidRDefault="001F1D5D">
    <w:pPr>
      <w:pStyle w:val="Footer"/>
      <w:rPr>
        <w:rFonts w:ascii="Georgia" w:hAnsi="Georgia"/>
      </w:rPr>
    </w:pPr>
  </w:p>
  <w:p w14:paraId="264EF788" w14:textId="77777777" w:rsidR="006D31C1" w:rsidRDefault="006D31C1" w:rsidP="0003614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E087E0" w14:textId="7EC1CCB3" w:rsidR="001F1D5D" w:rsidRDefault="001F1D5D">
    <w:pPr>
      <w:pStyle w:val="Footer"/>
      <w:jc w:val="right"/>
    </w:pPr>
  </w:p>
  <w:p w14:paraId="3A1E1F3D" w14:textId="77777777" w:rsidR="006D31C1" w:rsidRDefault="006D31C1" w:rsidP="00036147">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6197250"/>
      <w:docPartObj>
        <w:docPartGallery w:val="Page Numbers (Bottom of Page)"/>
        <w:docPartUnique/>
      </w:docPartObj>
    </w:sdtPr>
    <w:sdtEndPr>
      <w:rPr>
        <w:rFonts w:ascii="Georgia" w:hAnsi="Georgia"/>
        <w:noProof/>
      </w:rPr>
    </w:sdtEndPr>
    <w:sdtContent>
      <w:p w14:paraId="0B7D2EFB" w14:textId="77777777" w:rsidR="001F1D5D" w:rsidRPr="001F1D5D" w:rsidRDefault="001F1D5D" w:rsidP="001F1D5D">
        <w:pPr>
          <w:pStyle w:val="Footer"/>
          <w:ind w:left="-360"/>
          <w:rPr>
            <w:rFonts w:ascii="Georgia" w:hAnsi="Georgia"/>
          </w:rPr>
        </w:pPr>
        <w:r w:rsidRPr="001F1D5D">
          <w:rPr>
            <w:rFonts w:ascii="Georgia" w:hAnsi="Georgia"/>
          </w:rPr>
          <w:fldChar w:fldCharType="begin"/>
        </w:r>
        <w:r w:rsidRPr="001F1D5D">
          <w:rPr>
            <w:rFonts w:ascii="Georgia" w:hAnsi="Georgia"/>
          </w:rPr>
          <w:instrText xml:space="preserve"> PAGE   \* MERGEFORMAT </w:instrText>
        </w:r>
        <w:r w:rsidRPr="001F1D5D">
          <w:rPr>
            <w:rFonts w:ascii="Georgia" w:hAnsi="Georgia"/>
          </w:rPr>
          <w:fldChar w:fldCharType="separate"/>
        </w:r>
        <w:r w:rsidR="002B4CA4">
          <w:rPr>
            <w:rFonts w:ascii="Georgia" w:hAnsi="Georgia"/>
            <w:noProof/>
          </w:rPr>
          <w:t>2</w:t>
        </w:r>
        <w:r w:rsidRPr="001F1D5D">
          <w:rPr>
            <w:rFonts w:ascii="Georgia" w:hAnsi="Georgia"/>
            <w:noProof/>
          </w:rPr>
          <w:fldChar w:fldCharType="end"/>
        </w:r>
      </w:p>
    </w:sdtContent>
  </w:sdt>
  <w:p w14:paraId="5C80108C" w14:textId="77777777" w:rsidR="001F1D5D" w:rsidRDefault="001F1D5D" w:rsidP="00036147">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0519306"/>
      <w:docPartObj>
        <w:docPartGallery w:val="Page Numbers (Bottom of Page)"/>
        <w:docPartUnique/>
      </w:docPartObj>
    </w:sdtPr>
    <w:sdtEndPr>
      <w:rPr>
        <w:noProof/>
      </w:rPr>
    </w:sdtEndPr>
    <w:sdtContent>
      <w:p w14:paraId="62B1D752" w14:textId="77777777" w:rsidR="001F1D5D" w:rsidRDefault="001F1D5D" w:rsidP="001F1D5D">
        <w:pPr>
          <w:pStyle w:val="Footer"/>
          <w:ind w:right="-360"/>
          <w:jc w:val="right"/>
        </w:pPr>
        <w:r w:rsidRPr="001F1D5D">
          <w:rPr>
            <w:rFonts w:ascii="Georgia" w:hAnsi="Georgia"/>
          </w:rPr>
          <w:fldChar w:fldCharType="begin"/>
        </w:r>
        <w:r w:rsidRPr="001F1D5D">
          <w:rPr>
            <w:rFonts w:ascii="Georgia" w:hAnsi="Georgia"/>
          </w:rPr>
          <w:instrText xml:space="preserve"> PAGE   \* MERGEFORMAT </w:instrText>
        </w:r>
        <w:r w:rsidRPr="001F1D5D">
          <w:rPr>
            <w:rFonts w:ascii="Georgia" w:hAnsi="Georgia"/>
          </w:rPr>
          <w:fldChar w:fldCharType="separate"/>
        </w:r>
        <w:r w:rsidR="002B4CA4">
          <w:rPr>
            <w:rFonts w:ascii="Georgia" w:hAnsi="Georgia"/>
            <w:noProof/>
          </w:rPr>
          <w:t>3</w:t>
        </w:r>
        <w:r w:rsidRPr="001F1D5D">
          <w:rPr>
            <w:rFonts w:ascii="Georgia" w:hAnsi="Georgia"/>
            <w:noProof/>
          </w:rPr>
          <w:fldChar w:fldCharType="end"/>
        </w:r>
      </w:p>
    </w:sdtContent>
  </w:sdt>
  <w:p w14:paraId="5B9E3FAD" w14:textId="77777777" w:rsidR="001F1D5D" w:rsidRDefault="001F1D5D" w:rsidP="00036147">
    <w:pPr>
      <w:pStyle w:val="Footer"/>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5E921C" w14:textId="77777777" w:rsidR="002B4CA4" w:rsidRDefault="002B4CA4" w:rsidP="00036147">
    <w:pPr>
      <w:pStyle w:val="Footer"/>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6B61C6" w14:textId="0755D5FD" w:rsidR="002B4CA4" w:rsidRDefault="002B4CA4" w:rsidP="001F1D5D">
    <w:pPr>
      <w:pStyle w:val="Footer"/>
      <w:ind w:right="-360"/>
      <w:jc w:val="right"/>
    </w:pPr>
  </w:p>
  <w:p w14:paraId="7B92DC17" w14:textId="77777777" w:rsidR="002B4CA4" w:rsidRDefault="002B4CA4" w:rsidP="00036147">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C8D976" w14:textId="77777777" w:rsidR="006D31C1" w:rsidRDefault="006D31C1">
      <w:r>
        <w:separator/>
      </w:r>
    </w:p>
  </w:footnote>
  <w:footnote w:type="continuationSeparator" w:id="0">
    <w:p w14:paraId="16BAFEE2" w14:textId="77777777" w:rsidR="006D31C1" w:rsidRDefault="006D31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949906" w14:textId="215A39A3" w:rsidR="006D31C1" w:rsidRDefault="006D31C1" w:rsidP="001F1D5D">
    <w:pPr>
      <w:jc w:val="center"/>
      <w:rPr>
        <w:sz w:val="24"/>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CF81B5" w14:textId="2A918A89" w:rsidR="001F1D5D" w:rsidRPr="001F1D5D" w:rsidRDefault="001421A8" w:rsidP="001F1D5D">
    <w:pPr>
      <w:ind w:left="-360"/>
      <w:rPr>
        <w:rFonts w:ascii="Georgia" w:hAnsi="Georgia"/>
        <w:sz w:val="16"/>
        <w:szCs w:val="24"/>
      </w:rPr>
    </w:pPr>
    <w:r>
      <w:rPr>
        <w:rFonts w:ascii="Georgia" w:hAnsi="Georgia"/>
        <w:sz w:val="16"/>
        <w:szCs w:val="24"/>
      </w:rPr>
      <w:t>&lt;AUTHOR LAST NAME&gt;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42AA05" w14:textId="465DB6B3" w:rsidR="001F1D5D" w:rsidRPr="001F1D5D" w:rsidRDefault="001421A8" w:rsidP="001F1D5D">
    <w:pPr>
      <w:ind w:right="-360"/>
      <w:jc w:val="right"/>
      <w:rPr>
        <w:rFonts w:ascii="Georgia" w:hAnsi="Georgia"/>
        <w:sz w:val="16"/>
        <w:szCs w:val="24"/>
      </w:rPr>
    </w:pPr>
    <w:r>
      <w:rPr>
        <w:rFonts w:ascii="Georgia" w:hAnsi="Georgia"/>
        <w:sz w:val="16"/>
        <w:szCs w:val="24"/>
      </w:rPr>
      <w:t>&lt;BOOK TITLE&gt;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3A9B54" w14:textId="5D65AD25" w:rsidR="002B4CA4" w:rsidRPr="001F1D5D" w:rsidRDefault="002B4CA4" w:rsidP="001F1D5D">
    <w:pPr>
      <w:ind w:left="-360"/>
      <w:rPr>
        <w:rFonts w:ascii="Georgia" w:hAnsi="Georgia"/>
        <w:sz w:val="16"/>
        <w:szCs w:val="24"/>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E2AD2EB" w14:textId="3BEA428F" w:rsidR="002B4CA4" w:rsidRPr="001F1D5D" w:rsidRDefault="002B4CA4" w:rsidP="001F1D5D">
    <w:pPr>
      <w:ind w:right="-360"/>
      <w:jc w:val="right"/>
      <w:rPr>
        <w:rFonts w:ascii="Georgia" w:hAnsi="Georgia"/>
        <w:sz w:val="16"/>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defaultTabStop w:val="720"/>
  <w:evenAndOddHeaders/>
  <w:doNotShadeFormData/>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0994"/>
    <w:rsid w:val="00001FB8"/>
    <w:rsid w:val="00002717"/>
    <w:rsid w:val="000030FA"/>
    <w:rsid w:val="000046FF"/>
    <w:rsid w:val="000074B1"/>
    <w:rsid w:val="00011BF7"/>
    <w:rsid w:val="000125B7"/>
    <w:rsid w:val="00015D2C"/>
    <w:rsid w:val="0001644C"/>
    <w:rsid w:val="000230CA"/>
    <w:rsid w:val="0002374F"/>
    <w:rsid w:val="0002490D"/>
    <w:rsid w:val="00024C4D"/>
    <w:rsid w:val="00024FB0"/>
    <w:rsid w:val="000259E5"/>
    <w:rsid w:val="000263F3"/>
    <w:rsid w:val="00035C54"/>
    <w:rsid w:val="00035DDB"/>
    <w:rsid w:val="00035E1F"/>
    <w:rsid w:val="00036147"/>
    <w:rsid w:val="00040C18"/>
    <w:rsid w:val="00042032"/>
    <w:rsid w:val="00045C5D"/>
    <w:rsid w:val="00046CFA"/>
    <w:rsid w:val="00047BB7"/>
    <w:rsid w:val="00054368"/>
    <w:rsid w:val="000552C2"/>
    <w:rsid w:val="00062F4E"/>
    <w:rsid w:val="00063BA6"/>
    <w:rsid w:val="00067AC3"/>
    <w:rsid w:val="00076ED8"/>
    <w:rsid w:val="00080506"/>
    <w:rsid w:val="000809C0"/>
    <w:rsid w:val="0008458A"/>
    <w:rsid w:val="00086CD4"/>
    <w:rsid w:val="0009163E"/>
    <w:rsid w:val="00094592"/>
    <w:rsid w:val="00097B3E"/>
    <w:rsid w:val="00097EAF"/>
    <w:rsid w:val="000A0397"/>
    <w:rsid w:val="000A0472"/>
    <w:rsid w:val="000A5843"/>
    <w:rsid w:val="000B13B8"/>
    <w:rsid w:val="000B2740"/>
    <w:rsid w:val="000B31DA"/>
    <w:rsid w:val="000B3381"/>
    <w:rsid w:val="000B3CDB"/>
    <w:rsid w:val="000B4418"/>
    <w:rsid w:val="000B5305"/>
    <w:rsid w:val="000C11EB"/>
    <w:rsid w:val="000C1D25"/>
    <w:rsid w:val="000C359D"/>
    <w:rsid w:val="000C7E68"/>
    <w:rsid w:val="000D0C5D"/>
    <w:rsid w:val="000D4244"/>
    <w:rsid w:val="000D67CC"/>
    <w:rsid w:val="000D748C"/>
    <w:rsid w:val="000D763E"/>
    <w:rsid w:val="000E14B6"/>
    <w:rsid w:val="000E2491"/>
    <w:rsid w:val="000E2793"/>
    <w:rsid w:val="000E2878"/>
    <w:rsid w:val="000E7AD3"/>
    <w:rsid w:val="000F0808"/>
    <w:rsid w:val="000F44E1"/>
    <w:rsid w:val="000F7722"/>
    <w:rsid w:val="00102036"/>
    <w:rsid w:val="001052A4"/>
    <w:rsid w:val="00106DD2"/>
    <w:rsid w:val="00107C75"/>
    <w:rsid w:val="00114974"/>
    <w:rsid w:val="00114C5E"/>
    <w:rsid w:val="001174BE"/>
    <w:rsid w:val="001178AA"/>
    <w:rsid w:val="001206FE"/>
    <w:rsid w:val="00123253"/>
    <w:rsid w:val="00125508"/>
    <w:rsid w:val="001316AB"/>
    <w:rsid w:val="00134864"/>
    <w:rsid w:val="001410EE"/>
    <w:rsid w:val="00141C08"/>
    <w:rsid w:val="00141DAC"/>
    <w:rsid w:val="001421A8"/>
    <w:rsid w:val="00142A80"/>
    <w:rsid w:val="00145A05"/>
    <w:rsid w:val="0015201D"/>
    <w:rsid w:val="001521FA"/>
    <w:rsid w:val="0015271D"/>
    <w:rsid w:val="00152D22"/>
    <w:rsid w:val="0015487D"/>
    <w:rsid w:val="00154DE9"/>
    <w:rsid w:val="00157853"/>
    <w:rsid w:val="001601BF"/>
    <w:rsid w:val="00160BC7"/>
    <w:rsid w:val="00162904"/>
    <w:rsid w:val="00162EE9"/>
    <w:rsid w:val="001641B5"/>
    <w:rsid w:val="0016720A"/>
    <w:rsid w:val="00173FC4"/>
    <w:rsid w:val="00175B63"/>
    <w:rsid w:val="001764E9"/>
    <w:rsid w:val="00176827"/>
    <w:rsid w:val="00177C19"/>
    <w:rsid w:val="00183403"/>
    <w:rsid w:val="00183580"/>
    <w:rsid w:val="00184C84"/>
    <w:rsid w:val="0018685C"/>
    <w:rsid w:val="0019466A"/>
    <w:rsid w:val="00194923"/>
    <w:rsid w:val="00195723"/>
    <w:rsid w:val="00197E22"/>
    <w:rsid w:val="001A11B5"/>
    <w:rsid w:val="001A3B0A"/>
    <w:rsid w:val="001A58E8"/>
    <w:rsid w:val="001A7965"/>
    <w:rsid w:val="001A7F11"/>
    <w:rsid w:val="001B10E4"/>
    <w:rsid w:val="001B1ADD"/>
    <w:rsid w:val="001B26A4"/>
    <w:rsid w:val="001B33E8"/>
    <w:rsid w:val="001B3AA5"/>
    <w:rsid w:val="001B45B0"/>
    <w:rsid w:val="001B4917"/>
    <w:rsid w:val="001B4DB9"/>
    <w:rsid w:val="001B5EF2"/>
    <w:rsid w:val="001B7179"/>
    <w:rsid w:val="001B73BF"/>
    <w:rsid w:val="001C43ED"/>
    <w:rsid w:val="001C667B"/>
    <w:rsid w:val="001D116E"/>
    <w:rsid w:val="001D17D4"/>
    <w:rsid w:val="001D360E"/>
    <w:rsid w:val="001D5AD7"/>
    <w:rsid w:val="001D666E"/>
    <w:rsid w:val="001D6DBB"/>
    <w:rsid w:val="001D7267"/>
    <w:rsid w:val="001D7A1D"/>
    <w:rsid w:val="001E07A1"/>
    <w:rsid w:val="001E1460"/>
    <w:rsid w:val="001E29BD"/>
    <w:rsid w:val="001E2C04"/>
    <w:rsid w:val="001E732E"/>
    <w:rsid w:val="001E75BA"/>
    <w:rsid w:val="001F1D5D"/>
    <w:rsid w:val="001F21D3"/>
    <w:rsid w:val="001F5BB3"/>
    <w:rsid w:val="001F6EB4"/>
    <w:rsid w:val="001F6FC2"/>
    <w:rsid w:val="002011B5"/>
    <w:rsid w:val="0020122F"/>
    <w:rsid w:val="00203197"/>
    <w:rsid w:val="00204445"/>
    <w:rsid w:val="00206084"/>
    <w:rsid w:val="00212ABA"/>
    <w:rsid w:val="00213824"/>
    <w:rsid w:val="002156C0"/>
    <w:rsid w:val="00216711"/>
    <w:rsid w:val="002172A4"/>
    <w:rsid w:val="002220EF"/>
    <w:rsid w:val="002234D0"/>
    <w:rsid w:val="00224690"/>
    <w:rsid w:val="002278FE"/>
    <w:rsid w:val="00230D34"/>
    <w:rsid w:val="00230F97"/>
    <w:rsid w:val="00232678"/>
    <w:rsid w:val="00232950"/>
    <w:rsid w:val="00236274"/>
    <w:rsid w:val="002404AA"/>
    <w:rsid w:val="00242092"/>
    <w:rsid w:val="00243BB0"/>
    <w:rsid w:val="002451BF"/>
    <w:rsid w:val="0025021A"/>
    <w:rsid w:val="00251E44"/>
    <w:rsid w:val="0025336F"/>
    <w:rsid w:val="00257E70"/>
    <w:rsid w:val="0026069C"/>
    <w:rsid w:val="00263EC0"/>
    <w:rsid w:val="002671A4"/>
    <w:rsid w:val="00267FCB"/>
    <w:rsid w:val="002744DC"/>
    <w:rsid w:val="00275B5B"/>
    <w:rsid w:val="00275F94"/>
    <w:rsid w:val="0027774D"/>
    <w:rsid w:val="00280C1D"/>
    <w:rsid w:val="00285665"/>
    <w:rsid w:val="0028693E"/>
    <w:rsid w:val="00290655"/>
    <w:rsid w:val="00291E04"/>
    <w:rsid w:val="002921A4"/>
    <w:rsid w:val="002956BF"/>
    <w:rsid w:val="00296B49"/>
    <w:rsid w:val="002973A7"/>
    <w:rsid w:val="002A19E8"/>
    <w:rsid w:val="002A3526"/>
    <w:rsid w:val="002A4692"/>
    <w:rsid w:val="002A5D06"/>
    <w:rsid w:val="002B135E"/>
    <w:rsid w:val="002B20CA"/>
    <w:rsid w:val="002B4CA4"/>
    <w:rsid w:val="002B629D"/>
    <w:rsid w:val="002B6C6F"/>
    <w:rsid w:val="002B71E9"/>
    <w:rsid w:val="002B7524"/>
    <w:rsid w:val="002B7900"/>
    <w:rsid w:val="002C633B"/>
    <w:rsid w:val="002D13F4"/>
    <w:rsid w:val="002D3A5F"/>
    <w:rsid w:val="002D3B2A"/>
    <w:rsid w:val="002D3E0D"/>
    <w:rsid w:val="002E12D8"/>
    <w:rsid w:val="002E2A8A"/>
    <w:rsid w:val="002E3793"/>
    <w:rsid w:val="002E39BD"/>
    <w:rsid w:val="002E3EE6"/>
    <w:rsid w:val="002E5782"/>
    <w:rsid w:val="002E63EC"/>
    <w:rsid w:val="002E6B93"/>
    <w:rsid w:val="002F2F68"/>
    <w:rsid w:val="002F4F00"/>
    <w:rsid w:val="002F6782"/>
    <w:rsid w:val="002F69E6"/>
    <w:rsid w:val="002F7A1A"/>
    <w:rsid w:val="003017AA"/>
    <w:rsid w:val="0030236C"/>
    <w:rsid w:val="00303EFF"/>
    <w:rsid w:val="00305695"/>
    <w:rsid w:val="0031057D"/>
    <w:rsid w:val="003107FD"/>
    <w:rsid w:val="0031450F"/>
    <w:rsid w:val="00317992"/>
    <w:rsid w:val="00321B1E"/>
    <w:rsid w:val="003242ED"/>
    <w:rsid w:val="00327710"/>
    <w:rsid w:val="00330768"/>
    <w:rsid w:val="00331650"/>
    <w:rsid w:val="0033250B"/>
    <w:rsid w:val="0033738B"/>
    <w:rsid w:val="00345FB9"/>
    <w:rsid w:val="0034681C"/>
    <w:rsid w:val="00346DF9"/>
    <w:rsid w:val="00346EE4"/>
    <w:rsid w:val="00350A1B"/>
    <w:rsid w:val="00353BDF"/>
    <w:rsid w:val="00354387"/>
    <w:rsid w:val="00355810"/>
    <w:rsid w:val="00355BC8"/>
    <w:rsid w:val="0035603B"/>
    <w:rsid w:val="0035675B"/>
    <w:rsid w:val="00356E51"/>
    <w:rsid w:val="0036056C"/>
    <w:rsid w:val="00364C13"/>
    <w:rsid w:val="00365225"/>
    <w:rsid w:val="00367380"/>
    <w:rsid w:val="00367D6B"/>
    <w:rsid w:val="00371230"/>
    <w:rsid w:val="00371F8B"/>
    <w:rsid w:val="00373074"/>
    <w:rsid w:val="003754F7"/>
    <w:rsid w:val="00376829"/>
    <w:rsid w:val="0037745E"/>
    <w:rsid w:val="003803BE"/>
    <w:rsid w:val="00382F2D"/>
    <w:rsid w:val="003845E5"/>
    <w:rsid w:val="00387C19"/>
    <w:rsid w:val="003901E8"/>
    <w:rsid w:val="00393C48"/>
    <w:rsid w:val="00394609"/>
    <w:rsid w:val="0039522C"/>
    <w:rsid w:val="00395F78"/>
    <w:rsid w:val="003A14F9"/>
    <w:rsid w:val="003A2BFE"/>
    <w:rsid w:val="003A31E6"/>
    <w:rsid w:val="003A6628"/>
    <w:rsid w:val="003A77E2"/>
    <w:rsid w:val="003B43E7"/>
    <w:rsid w:val="003B4596"/>
    <w:rsid w:val="003B53A4"/>
    <w:rsid w:val="003C0B9B"/>
    <w:rsid w:val="003C198D"/>
    <w:rsid w:val="003C23DC"/>
    <w:rsid w:val="003C2D43"/>
    <w:rsid w:val="003C3B4A"/>
    <w:rsid w:val="003C4244"/>
    <w:rsid w:val="003C4BB3"/>
    <w:rsid w:val="003C7414"/>
    <w:rsid w:val="003D0189"/>
    <w:rsid w:val="003D228C"/>
    <w:rsid w:val="003D2660"/>
    <w:rsid w:val="003D304A"/>
    <w:rsid w:val="003D44B6"/>
    <w:rsid w:val="003D4BAB"/>
    <w:rsid w:val="003D5349"/>
    <w:rsid w:val="003D5A14"/>
    <w:rsid w:val="003E1E75"/>
    <w:rsid w:val="003E2083"/>
    <w:rsid w:val="003E322D"/>
    <w:rsid w:val="003E50DB"/>
    <w:rsid w:val="00401677"/>
    <w:rsid w:val="0040370E"/>
    <w:rsid w:val="00403AA7"/>
    <w:rsid w:val="0040639D"/>
    <w:rsid w:val="004106C4"/>
    <w:rsid w:val="004110A5"/>
    <w:rsid w:val="00411722"/>
    <w:rsid w:val="00412A00"/>
    <w:rsid w:val="0041724B"/>
    <w:rsid w:val="00417F22"/>
    <w:rsid w:val="00421E42"/>
    <w:rsid w:val="00422470"/>
    <w:rsid w:val="0042312D"/>
    <w:rsid w:val="00423B36"/>
    <w:rsid w:val="0042436B"/>
    <w:rsid w:val="00426C8D"/>
    <w:rsid w:val="004302D8"/>
    <w:rsid w:val="0043245C"/>
    <w:rsid w:val="004327D5"/>
    <w:rsid w:val="00433F9F"/>
    <w:rsid w:val="004340C3"/>
    <w:rsid w:val="004340D5"/>
    <w:rsid w:val="0043484F"/>
    <w:rsid w:val="004348F8"/>
    <w:rsid w:val="004378A7"/>
    <w:rsid w:val="004378BF"/>
    <w:rsid w:val="00440313"/>
    <w:rsid w:val="00440A41"/>
    <w:rsid w:val="00442089"/>
    <w:rsid w:val="004422A0"/>
    <w:rsid w:val="00454241"/>
    <w:rsid w:val="004625F1"/>
    <w:rsid w:val="00470BCB"/>
    <w:rsid w:val="004716D2"/>
    <w:rsid w:val="00471EA0"/>
    <w:rsid w:val="004727BE"/>
    <w:rsid w:val="004730A1"/>
    <w:rsid w:val="00473163"/>
    <w:rsid w:val="00481ACE"/>
    <w:rsid w:val="004824F6"/>
    <w:rsid w:val="004836B3"/>
    <w:rsid w:val="00490040"/>
    <w:rsid w:val="00492D81"/>
    <w:rsid w:val="00494406"/>
    <w:rsid w:val="0049482E"/>
    <w:rsid w:val="004950E9"/>
    <w:rsid w:val="004957D8"/>
    <w:rsid w:val="004965E5"/>
    <w:rsid w:val="004968A8"/>
    <w:rsid w:val="00497F53"/>
    <w:rsid w:val="004A106C"/>
    <w:rsid w:val="004A1614"/>
    <w:rsid w:val="004A2AE0"/>
    <w:rsid w:val="004A35B1"/>
    <w:rsid w:val="004A453C"/>
    <w:rsid w:val="004A51E5"/>
    <w:rsid w:val="004A5AA3"/>
    <w:rsid w:val="004A79C5"/>
    <w:rsid w:val="004B1D50"/>
    <w:rsid w:val="004B2509"/>
    <w:rsid w:val="004B45B0"/>
    <w:rsid w:val="004B76E2"/>
    <w:rsid w:val="004B7C50"/>
    <w:rsid w:val="004C412D"/>
    <w:rsid w:val="004C5716"/>
    <w:rsid w:val="004C69F7"/>
    <w:rsid w:val="004C72F0"/>
    <w:rsid w:val="004D33F0"/>
    <w:rsid w:val="004D47AF"/>
    <w:rsid w:val="004E04AD"/>
    <w:rsid w:val="004F5383"/>
    <w:rsid w:val="004F6F3B"/>
    <w:rsid w:val="004F7382"/>
    <w:rsid w:val="004F7FD9"/>
    <w:rsid w:val="00501589"/>
    <w:rsid w:val="0050332C"/>
    <w:rsid w:val="00503AD8"/>
    <w:rsid w:val="00504EAF"/>
    <w:rsid w:val="00504FF7"/>
    <w:rsid w:val="00510195"/>
    <w:rsid w:val="00511EEB"/>
    <w:rsid w:val="0051259C"/>
    <w:rsid w:val="00514BF5"/>
    <w:rsid w:val="00525712"/>
    <w:rsid w:val="005305FA"/>
    <w:rsid w:val="005311B0"/>
    <w:rsid w:val="005318D0"/>
    <w:rsid w:val="00531E48"/>
    <w:rsid w:val="00532108"/>
    <w:rsid w:val="005332BE"/>
    <w:rsid w:val="0053386D"/>
    <w:rsid w:val="005340A4"/>
    <w:rsid w:val="00534D53"/>
    <w:rsid w:val="00535459"/>
    <w:rsid w:val="005433A2"/>
    <w:rsid w:val="00543530"/>
    <w:rsid w:val="00544B0F"/>
    <w:rsid w:val="00544DDA"/>
    <w:rsid w:val="0054546E"/>
    <w:rsid w:val="00545888"/>
    <w:rsid w:val="00552C4C"/>
    <w:rsid w:val="00554845"/>
    <w:rsid w:val="00554D60"/>
    <w:rsid w:val="00557609"/>
    <w:rsid w:val="00557A77"/>
    <w:rsid w:val="00557E5A"/>
    <w:rsid w:val="00560E04"/>
    <w:rsid w:val="00561101"/>
    <w:rsid w:val="0056138F"/>
    <w:rsid w:val="005653F0"/>
    <w:rsid w:val="005657B7"/>
    <w:rsid w:val="00570A5C"/>
    <w:rsid w:val="00572E28"/>
    <w:rsid w:val="00574385"/>
    <w:rsid w:val="00576CE9"/>
    <w:rsid w:val="005812B7"/>
    <w:rsid w:val="00584DAE"/>
    <w:rsid w:val="00592AAE"/>
    <w:rsid w:val="00593E54"/>
    <w:rsid w:val="00595058"/>
    <w:rsid w:val="00595CFC"/>
    <w:rsid w:val="005973D5"/>
    <w:rsid w:val="00597FE1"/>
    <w:rsid w:val="005A5212"/>
    <w:rsid w:val="005A52B4"/>
    <w:rsid w:val="005A5672"/>
    <w:rsid w:val="005A6C3F"/>
    <w:rsid w:val="005A7840"/>
    <w:rsid w:val="005B03E4"/>
    <w:rsid w:val="005B06DC"/>
    <w:rsid w:val="005B2580"/>
    <w:rsid w:val="005B3368"/>
    <w:rsid w:val="005B3A54"/>
    <w:rsid w:val="005C0BD0"/>
    <w:rsid w:val="005C0EF1"/>
    <w:rsid w:val="005C1E53"/>
    <w:rsid w:val="005C39AA"/>
    <w:rsid w:val="005C4E42"/>
    <w:rsid w:val="005C5F88"/>
    <w:rsid w:val="005C642E"/>
    <w:rsid w:val="005C7874"/>
    <w:rsid w:val="005D3A54"/>
    <w:rsid w:val="005E42CE"/>
    <w:rsid w:val="005E5B36"/>
    <w:rsid w:val="005F1CE4"/>
    <w:rsid w:val="005F757C"/>
    <w:rsid w:val="00604747"/>
    <w:rsid w:val="00611106"/>
    <w:rsid w:val="00611213"/>
    <w:rsid w:val="00613A6A"/>
    <w:rsid w:val="00613F79"/>
    <w:rsid w:val="00615381"/>
    <w:rsid w:val="00615D31"/>
    <w:rsid w:val="00621932"/>
    <w:rsid w:val="00622752"/>
    <w:rsid w:val="006228DB"/>
    <w:rsid w:val="0062525C"/>
    <w:rsid w:val="00630A76"/>
    <w:rsid w:val="006334B5"/>
    <w:rsid w:val="006412FD"/>
    <w:rsid w:val="006423C0"/>
    <w:rsid w:val="00643C1A"/>
    <w:rsid w:val="0064703F"/>
    <w:rsid w:val="00647545"/>
    <w:rsid w:val="0065138B"/>
    <w:rsid w:val="0065503D"/>
    <w:rsid w:val="00655E7D"/>
    <w:rsid w:val="006571AA"/>
    <w:rsid w:val="0066297A"/>
    <w:rsid w:val="006637C7"/>
    <w:rsid w:val="0066614A"/>
    <w:rsid w:val="00667CCD"/>
    <w:rsid w:val="006710D9"/>
    <w:rsid w:val="00671A0D"/>
    <w:rsid w:val="0067283F"/>
    <w:rsid w:val="0067334B"/>
    <w:rsid w:val="00673695"/>
    <w:rsid w:val="00675710"/>
    <w:rsid w:val="00675DE6"/>
    <w:rsid w:val="00677638"/>
    <w:rsid w:val="006809E6"/>
    <w:rsid w:val="006819F1"/>
    <w:rsid w:val="006833D1"/>
    <w:rsid w:val="006837AE"/>
    <w:rsid w:val="00684C1D"/>
    <w:rsid w:val="006870F8"/>
    <w:rsid w:val="00687492"/>
    <w:rsid w:val="00696112"/>
    <w:rsid w:val="006A0F92"/>
    <w:rsid w:val="006A2C3C"/>
    <w:rsid w:val="006A3EEA"/>
    <w:rsid w:val="006A641C"/>
    <w:rsid w:val="006B397D"/>
    <w:rsid w:val="006B4C1C"/>
    <w:rsid w:val="006B6FD3"/>
    <w:rsid w:val="006B70A6"/>
    <w:rsid w:val="006C666D"/>
    <w:rsid w:val="006D16B2"/>
    <w:rsid w:val="006D1A1A"/>
    <w:rsid w:val="006D31C1"/>
    <w:rsid w:val="006D4283"/>
    <w:rsid w:val="006D42D9"/>
    <w:rsid w:val="006D5947"/>
    <w:rsid w:val="006D7425"/>
    <w:rsid w:val="006E2B55"/>
    <w:rsid w:val="006E3580"/>
    <w:rsid w:val="006E5272"/>
    <w:rsid w:val="006E67B1"/>
    <w:rsid w:val="006E6CC3"/>
    <w:rsid w:val="006E6FD7"/>
    <w:rsid w:val="006F42B5"/>
    <w:rsid w:val="006F64F0"/>
    <w:rsid w:val="006F7CF0"/>
    <w:rsid w:val="00706372"/>
    <w:rsid w:val="00706AB5"/>
    <w:rsid w:val="00706F98"/>
    <w:rsid w:val="00715417"/>
    <w:rsid w:val="00720184"/>
    <w:rsid w:val="00720D32"/>
    <w:rsid w:val="00725233"/>
    <w:rsid w:val="0072564A"/>
    <w:rsid w:val="00727B15"/>
    <w:rsid w:val="007304CB"/>
    <w:rsid w:val="00731284"/>
    <w:rsid w:val="007313C5"/>
    <w:rsid w:val="00735714"/>
    <w:rsid w:val="0074105C"/>
    <w:rsid w:val="00741226"/>
    <w:rsid w:val="00742E9D"/>
    <w:rsid w:val="007459DA"/>
    <w:rsid w:val="00750E9F"/>
    <w:rsid w:val="0075410F"/>
    <w:rsid w:val="007567F2"/>
    <w:rsid w:val="00757B1A"/>
    <w:rsid w:val="007609CC"/>
    <w:rsid w:val="00763F8C"/>
    <w:rsid w:val="00764D2C"/>
    <w:rsid w:val="0076526A"/>
    <w:rsid w:val="0077036B"/>
    <w:rsid w:val="00772331"/>
    <w:rsid w:val="007751EA"/>
    <w:rsid w:val="00776ECC"/>
    <w:rsid w:val="007772F4"/>
    <w:rsid w:val="0078021B"/>
    <w:rsid w:val="00781B7B"/>
    <w:rsid w:val="00782E01"/>
    <w:rsid w:val="007832E7"/>
    <w:rsid w:val="00783E4B"/>
    <w:rsid w:val="007845AB"/>
    <w:rsid w:val="007868B2"/>
    <w:rsid w:val="00790581"/>
    <w:rsid w:val="007910A8"/>
    <w:rsid w:val="007919A8"/>
    <w:rsid w:val="0079229B"/>
    <w:rsid w:val="0079273D"/>
    <w:rsid w:val="007937AD"/>
    <w:rsid w:val="00794778"/>
    <w:rsid w:val="007958E7"/>
    <w:rsid w:val="00797502"/>
    <w:rsid w:val="007A1ECD"/>
    <w:rsid w:val="007A293A"/>
    <w:rsid w:val="007A5948"/>
    <w:rsid w:val="007A5C9F"/>
    <w:rsid w:val="007B2781"/>
    <w:rsid w:val="007B27A6"/>
    <w:rsid w:val="007B4EA1"/>
    <w:rsid w:val="007B699E"/>
    <w:rsid w:val="007B763B"/>
    <w:rsid w:val="007C2170"/>
    <w:rsid w:val="007D0B5B"/>
    <w:rsid w:val="007D1203"/>
    <w:rsid w:val="007D164B"/>
    <w:rsid w:val="007D28AB"/>
    <w:rsid w:val="007D39E1"/>
    <w:rsid w:val="007D4815"/>
    <w:rsid w:val="007D7AE8"/>
    <w:rsid w:val="007E03F2"/>
    <w:rsid w:val="007E0BE2"/>
    <w:rsid w:val="007E10C2"/>
    <w:rsid w:val="007E2C2A"/>
    <w:rsid w:val="007E3105"/>
    <w:rsid w:val="007E454A"/>
    <w:rsid w:val="007E60D1"/>
    <w:rsid w:val="007E6E62"/>
    <w:rsid w:val="007E7508"/>
    <w:rsid w:val="007E7942"/>
    <w:rsid w:val="007F02C4"/>
    <w:rsid w:val="007F21FC"/>
    <w:rsid w:val="007F4091"/>
    <w:rsid w:val="007F4304"/>
    <w:rsid w:val="00804D16"/>
    <w:rsid w:val="00805AD4"/>
    <w:rsid w:val="00807608"/>
    <w:rsid w:val="008146AC"/>
    <w:rsid w:val="00814E33"/>
    <w:rsid w:val="00816B61"/>
    <w:rsid w:val="008178BB"/>
    <w:rsid w:val="00817BED"/>
    <w:rsid w:val="00820F4C"/>
    <w:rsid w:val="00822898"/>
    <w:rsid w:val="008231A1"/>
    <w:rsid w:val="0083100A"/>
    <w:rsid w:val="00831E26"/>
    <w:rsid w:val="00832BC0"/>
    <w:rsid w:val="00834237"/>
    <w:rsid w:val="00835929"/>
    <w:rsid w:val="008400A2"/>
    <w:rsid w:val="00841E03"/>
    <w:rsid w:val="00845AB5"/>
    <w:rsid w:val="00845B90"/>
    <w:rsid w:val="00846477"/>
    <w:rsid w:val="00846899"/>
    <w:rsid w:val="00853760"/>
    <w:rsid w:val="00853A53"/>
    <w:rsid w:val="00860C9C"/>
    <w:rsid w:val="00861A3D"/>
    <w:rsid w:val="008620B9"/>
    <w:rsid w:val="008628AD"/>
    <w:rsid w:val="00865633"/>
    <w:rsid w:val="00865DC1"/>
    <w:rsid w:val="00866884"/>
    <w:rsid w:val="00867561"/>
    <w:rsid w:val="00872D2A"/>
    <w:rsid w:val="0087443D"/>
    <w:rsid w:val="00874579"/>
    <w:rsid w:val="008808F4"/>
    <w:rsid w:val="00881D2B"/>
    <w:rsid w:val="00881D74"/>
    <w:rsid w:val="00882B66"/>
    <w:rsid w:val="00883275"/>
    <w:rsid w:val="008841AB"/>
    <w:rsid w:val="0088532D"/>
    <w:rsid w:val="00885C19"/>
    <w:rsid w:val="00890322"/>
    <w:rsid w:val="0089157A"/>
    <w:rsid w:val="0089201B"/>
    <w:rsid w:val="00895CC5"/>
    <w:rsid w:val="00895D64"/>
    <w:rsid w:val="00896F83"/>
    <w:rsid w:val="00897846"/>
    <w:rsid w:val="008A008F"/>
    <w:rsid w:val="008A1292"/>
    <w:rsid w:val="008A2475"/>
    <w:rsid w:val="008A2EC1"/>
    <w:rsid w:val="008A666E"/>
    <w:rsid w:val="008B00F1"/>
    <w:rsid w:val="008B09D2"/>
    <w:rsid w:val="008B2F74"/>
    <w:rsid w:val="008B4499"/>
    <w:rsid w:val="008B56CB"/>
    <w:rsid w:val="008B632F"/>
    <w:rsid w:val="008C1F2D"/>
    <w:rsid w:val="008C31F4"/>
    <w:rsid w:val="008C3BD0"/>
    <w:rsid w:val="008C6356"/>
    <w:rsid w:val="008C7067"/>
    <w:rsid w:val="008D0860"/>
    <w:rsid w:val="008D4E29"/>
    <w:rsid w:val="008E01D4"/>
    <w:rsid w:val="008E307A"/>
    <w:rsid w:val="008E3E1A"/>
    <w:rsid w:val="008E5C29"/>
    <w:rsid w:val="008E756E"/>
    <w:rsid w:val="008E79DC"/>
    <w:rsid w:val="008E7C71"/>
    <w:rsid w:val="008F00EA"/>
    <w:rsid w:val="008F338A"/>
    <w:rsid w:val="008F3E65"/>
    <w:rsid w:val="008F3F8C"/>
    <w:rsid w:val="008F5CEB"/>
    <w:rsid w:val="00902585"/>
    <w:rsid w:val="0090600B"/>
    <w:rsid w:val="00906CE7"/>
    <w:rsid w:val="0091014F"/>
    <w:rsid w:val="0091074C"/>
    <w:rsid w:val="00911668"/>
    <w:rsid w:val="00915730"/>
    <w:rsid w:val="00917953"/>
    <w:rsid w:val="00923BE8"/>
    <w:rsid w:val="0092487F"/>
    <w:rsid w:val="009273D4"/>
    <w:rsid w:val="00935384"/>
    <w:rsid w:val="00937233"/>
    <w:rsid w:val="0094053F"/>
    <w:rsid w:val="00940BA7"/>
    <w:rsid w:val="00941AB1"/>
    <w:rsid w:val="00943197"/>
    <w:rsid w:val="00945ECB"/>
    <w:rsid w:val="00946299"/>
    <w:rsid w:val="00952493"/>
    <w:rsid w:val="00954C6A"/>
    <w:rsid w:val="009558A0"/>
    <w:rsid w:val="00962AF4"/>
    <w:rsid w:val="00962B74"/>
    <w:rsid w:val="00963574"/>
    <w:rsid w:val="009635DD"/>
    <w:rsid w:val="00964AE5"/>
    <w:rsid w:val="0096764F"/>
    <w:rsid w:val="00972ED7"/>
    <w:rsid w:val="0097302A"/>
    <w:rsid w:val="00977789"/>
    <w:rsid w:val="00977906"/>
    <w:rsid w:val="00985878"/>
    <w:rsid w:val="00986D7E"/>
    <w:rsid w:val="00987C04"/>
    <w:rsid w:val="00987C0F"/>
    <w:rsid w:val="009912ED"/>
    <w:rsid w:val="00991BA4"/>
    <w:rsid w:val="00992EA7"/>
    <w:rsid w:val="00993AE9"/>
    <w:rsid w:val="0099599B"/>
    <w:rsid w:val="009968C1"/>
    <w:rsid w:val="00996AEA"/>
    <w:rsid w:val="009A05D5"/>
    <w:rsid w:val="009A7789"/>
    <w:rsid w:val="009B0A86"/>
    <w:rsid w:val="009B0C7B"/>
    <w:rsid w:val="009B450F"/>
    <w:rsid w:val="009B4762"/>
    <w:rsid w:val="009B5AD5"/>
    <w:rsid w:val="009B5CAB"/>
    <w:rsid w:val="009B5F31"/>
    <w:rsid w:val="009B76E4"/>
    <w:rsid w:val="009C124B"/>
    <w:rsid w:val="009C12A9"/>
    <w:rsid w:val="009C1314"/>
    <w:rsid w:val="009C31C8"/>
    <w:rsid w:val="009C4E5D"/>
    <w:rsid w:val="009C523D"/>
    <w:rsid w:val="009D486C"/>
    <w:rsid w:val="009E31AB"/>
    <w:rsid w:val="009E3660"/>
    <w:rsid w:val="009F160C"/>
    <w:rsid w:val="009F1F89"/>
    <w:rsid w:val="009F2402"/>
    <w:rsid w:val="009F3C9A"/>
    <w:rsid w:val="009F479F"/>
    <w:rsid w:val="009F5A74"/>
    <w:rsid w:val="009F749B"/>
    <w:rsid w:val="009F7E68"/>
    <w:rsid w:val="00A01B37"/>
    <w:rsid w:val="00A02031"/>
    <w:rsid w:val="00A02D96"/>
    <w:rsid w:val="00A03FE7"/>
    <w:rsid w:val="00A04CDF"/>
    <w:rsid w:val="00A074E6"/>
    <w:rsid w:val="00A11F36"/>
    <w:rsid w:val="00A13E95"/>
    <w:rsid w:val="00A151EC"/>
    <w:rsid w:val="00A15C3C"/>
    <w:rsid w:val="00A221BA"/>
    <w:rsid w:val="00A23EBF"/>
    <w:rsid w:val="00A2526A"/>
    <w:rsid w:val="00A25527"/>
    <w:rsid w:val="00A25F96"/>
    <w:rsid w:val="00A26FB8"/>
    <w:rsid w:val="00A27270"/>
    <w:rsid w:val="00A30364"/>
    <w:rsid w:val="00A30EBE"/>
    <w:rsid w:val="00A32B07"/>
    <w:rsid w:val="00A34804"/>
    <w:rsid w:val="00A3569C"/>
    <w:rsid w:val="00A36286"/>
    <w:rsid w:val="00A4004A"/>
    <w:rsid w:val="00A40ADD"/>
    <w:rsid w:val="00A41518"/>
    <w:rsid w:val="00A41A50"/>
    <w:rsid w:val="00A41FA7"/>
    <w:rsid w:val="00A469F2"/>
    <w:rsid w:val="00A47362"/>
    <w:rsid w:val="00A500B8"/>
    <w:rsid w:val="00A5236B"/>
    <w:rsid w:val="00A55D31"/>
    <w:rsid w:val="00A57B64"/>
    <w:rsid w:val="00A617A6"/>
    <w:rsid w:val="00A61F74"/>
    <w:rsid w:val="00A70952"/>
    <w:rsid w:val="00A7301F"/>
    <w:rsid w:val="00A73D2E"/>
    <w:rsid w:val="00A74594"/>
    <w:rsid w:val="00A81332"/>
    <w:rsid w:val="00A8420C"/>
    <w:rsid w:val="00A91C4D"/>
    <w:rsid w:val="00A9364B"/>
    <w:rsid w:val="00A93F92"/>
    <w:rsid w:val="00A94A84"/>
    <w:rsid w:val="00A94E6B"/>
    <w:rsid w:val="00A968F6"/>
    <w:rsid w:val="00A97435"/>
    <w:rsid w:val="00AA24ED"/>
    <w:rsid w:val="00AA26D1"/>
    <w:rsid w:val="00AA2876"/>
    <w:rsid w:val="00AA4C08"/>
    <w:rsid w:val="00AB0240"/>
    <w:rsid w:val="00AB2709"/>
    <w:rsid w:val="00AB6259"/>
    <w:rsid w:val="00AB6BE8"/>
    <w:rsid w:val="00AB6E89"/>
    <w:rsid w:val="00AC0436"/>
    <w:rsid w:val="00AC0994"/>
    <w:rsid w:val="00AC0CEE"/>
    <w:rsid w:val="00AC1801"/>
    <w:rsid w:val="00AC2D96"/>
    <w:rsid w:val="00AC43A4"/>
    <w:rsid w:val="00AC442A"/>
    <w:rsid w:val="00AC5E88"/>
    <w:rsid w:val="00AC79EA"/>
    <w:rsid w:val="00AD2332"/>
    <w:rsid w:val="00AD2D18"/>
    <w:rsid w:val="00AD401A"/>
    <w:rsid w:val="00AD58E2"/>
    <w:rsid w:val="00AE1227"/>
    <w:rsid w:val="00AE132F"/>
    <w:rsid w:val="00AE1D93"/>
    <w:rsid w:val="00AE7CE2"/>
    <w:rsid w:val="00AF2B9F"/>
    <w:rsid w:val="00AF313C"/>
    <w:rsid w:val="00AF4A43"/>
    <w:rsid w:val="00AF4D65"/>
    <w:rsid w:val="00B01820"/>
    <w:rsid w:val="00B076F3"/>
    <w:rsid w:val="00B108B4"/>
    <w:rsid w:val="00B116C1"/>
    <w:rsid w:val="00B13F5F"/>
    <w:rsid w:val="00B15F5A"/>
    <w:rsid w:val="00B16172"/>
    <w:rsid w:val="00B316A8"/>
    <w:rsid w:val="00B32BD7"/>
    <w:rsid w:val="00B32D73"/>
    <w:rsid w:val="00B33CD7"/>
    <w:rsid w:val="00B33E12"/>
    <w:rsid w:val="00B3537B"/>
    <w:rsid w:val="00B367AD"/>
    <w:rsid w:val="00B47C3C"/>
    <w:rsid w:val="00B5447E"/>
    <w:rsid w:val="00B54FC3"/>
    <w:rsid w:val="00B578F9"/>
    <w:rsid w:val="00B61232"/>
    <w:rsid w:val="00B61B68"/>
    <w:rsid w:val="00B62F52"/>
    <w:rsid w:val="00B65B07"/>
    <w:rsid w:val="00B66728"/>
    <w:rsid w:val="00B672D0"/>
    <w:rsid w:val="00B6759C"/>
    <w:rsid w:val="00B67717"/>
    <w:rsid w:val="00B709B2"/>
    <w:rsid w:val="00B72526"/>
    <w:rsid w:val="00B74D4D"/>
    <w:rsid w:val="00B74D7B"/>
    <w:rsid w:val="00B77C37"/>
    <w:rsid w:val="00B84D1B"/>
    <w:rsid w:val="00B85315"/>
    <w:rsid w:val="00B86565"/>
    <w:rsid w:val="00B87021"/>
    <w:rsid w:val="00B92A7E"/>
    <w:rsid w:val="00B937E4"/>
    <w:rsid w:val="00B95C61"/>
    <w:rsid w:val="00BA607D"/>
    <w:rsid w:val="00BA7AD2"/>
    <w:rsid w:val="00BA7DF3"/>
    <w:rsid w:val="00BB6266"/>
    <w:rsid w:val="00BB62E7"/>
    <w:rsid w:val="00BB7E9B"/>
    <w:rsid w:val="00BC3866"/>
    <w:rsid w:val="00BC6A1B"/>
    <w:rsid w:val="00BC79AA"/>
    <w:rsid w:val="00BD03F0"/>
    <w:rsid w:val="00BD3898"/>
    <w:rsid w:val="00BE1107"/>
    <w:rsid w:val="00BE198A"/>
    <w:rsid w:val="00BE23C0"/>
    <w:rsid w:val="00BE23E4"/>
    <w:rsid w:val="00BE3F6E"/>
    <w:rsid w:val="00BF3138"/>
    <w:rsid w:val="00BF3C57"/>
    <w:rsid w:val="00BF565A"/>
    <w:rsid w:val="00C006A1"/>
    <w:rsid w:val="00C00B6E"/>
    <w:rsid w:val="00C0142D"/>
    <w:rsid w:val="00C017A2"/>
    <w:rsid w:val="00C0196F"/>
    <w:rsid w:val="00C02BD3"/>
    <w:rsid w:val="00C031A4"/>
    <w:rsid w:val="00C039AC"/>
    <w:rsid w:val="00C04BAB"/>
    <w:rsid w:val="00C0569E"/>
    <w:rsid w:val="00C05887"/>
    <w:rsid w:val="00C05D21"/>
    <w:rsid w:val="00C05E0E"/>
    <w:rsid w:val="00C063D9"/>
    <w:rsid w:val="00C075F2"/>
    <w:rsid w:val="00C10A95"/>
    <w:rsid w:val="00C10B9F"/>
    <w:rsid w:val="00C11B96"/>
    <w:rsid w:val="00C15064"/>
    <w:rsid w:val="00C153ED"/>
    <w:rsid w:val="00C15E13"/>
    <w:rsid w:val="00C172CC"/>
    <w:rsid w:val="00C264AE"/>
    <w:rsid w:val="00C31BFC"/>
    <w:rsid w:val="00C31E18"/>
    <w:rsid w:val="00C31FA3"/>
    <w:rsid w:val="00C3379B"/>
    <w:rsid w:val="00C337BD"/>
    <w:rsid w:val="00C353E1"/>
    <w:rsid w:val="00C35BEA"/>
    <w:rsid w:val="00C362BF"/>
    <w:rsid w:val="00C3732F"/>
    <w:rsid w:val="00C411C1"/>
    <w:rsid w:val="00C436E2"/>
    <w:rsid w:val="00C438E5"/>
    <w:rsid w:val="00C43DA0"/>
    <w:rsid w:val="00C464AD"/>
    <w:rsid w:val="00C46EFF"/>
    <w:rsid w:val="00C47393"/>
    <w:rsid w:val="00C4788D"/>
    <w:rsid w:val="00C47910"/>
    <w:rsid w:val="00C51F78"/>
    <w:rsid w:val="00C554CF"/>
    <w:rsid w:val="00C5739C"/>
    <w:rsid w:val="00C61931"/>
    <w:rsid w:val="00C63335"/>
    <w:rsid w:val="00C6413F"/>
    <w:rsid w:val="00C715CB"/>
    <w:rsid w:val="00C71BFF"/>
    <w:rsid w:val="00C71E34"/>
    <w:rsid w:val="00C72065"/>
    <w:rsid w:val="00C722B1"/>
    <w:rsid w:val="00C778D1"/>
    <w:rsid w:val="00C800C8"/>
    <w:rsid w:val="00C81496"/>
    <w:rsid w:val="00C82F1C"/>
    <w:rsid w:val="00C843B0"/>
    <w:rsid w:val="00C85749"/>
    <w:rsid w:val="00CA0E7C"/>
    <w:rsid w:val="00CA5287"/>
    <w:rsid w:val="00CA563D"/>
    <w:rsid w:val="00CA5A6D"/>
    <w:rsid w:val="00CB0581"/>
    <w:rsid w:val="00CB5492"/>
    <w:rsid w:val="00CB5EF0"/>
    <w:rsid w:val="00CC2901"/>
    <w:rsid w:val="00CC62EE"/>
    <w:rsid w:val="00CD454E"/>
    <w:rsid w:val="00CD4A81"/>
    <w:rsid w:val="00CD7676"/>
    <w:rsid w:val="00CE34B1"/>
    <w:rsid w:val="00CE5EB6"/>
    <w:rsid w:val="00CE6ACD"/>
    <w:rsid w:val="00CF18DF"/>
    <w:rsid w:val="00CF1D1A"/>
    <w:rsid w:val="00CF25F8"/>
    <w:rsid w:val="00CF4434"/>
    <w:rsid w:val="00CF514B"/>
    <w:rsid w:val="00CF70A1"/>
    <w:rsid w:val="00D0178D"/>
    <w:rsid w:val="00D03CEB"/>
    <w:rsid w:val="00D03FE3"/>
    <w:rsid w:val="00D04724"/>
    <w:rsid w:val="00D051F9"/>
    <w:rsid w:val="00D05EDA"/>
    <w:rsid w:val="00D06276"/>
    <w:rsid w:val="00D06DBF"/>
    <w:rsid w:val="00D12924"/>
    <w:rsid w:val="00D1537F"/>
    <w:rsid w:val="00D15CC8"/>
    <w:rsid w:val="00D15D20"/>
    <w:rsid w:val="00D16554"/>
    <w:rsid w:val="00D168CE"/>
    <w:rsid w:val="00D209BB"/>
    <w:rsid w:val="00D24EAF"/>
    <w:rsid w:val="00D264D9"/>
    <w:rsid w:val="00D312EA"/>
    <w:rsid w:val="00D31E67"/>
    <w:rsid w:val="00D3379D"/>
    <w:rsid w:val="00D33AC0"/>
    <w:rsid w:val="00D362BC"/>
    <w:rsid w:val="00D41525"/>
    <w:rsid w:val="00D440CF"/>
    <w:rsid w:val="00D46AC4"/>
    <w:rsid w:val="00D5210C"/>
    <w:rsid w:val="00D52275"/>
    <w:rsid w:val="00D52344"/>
    <w:rsid w:val="00D53023"/>
    <w:rsid w:val="00D53B77"/>
    <w:rsid w:val="00D54A74"/>
    <w:rsid w:val="00D56788"/>
    <w:rsid w:val="00D609B5"/>
    <w:rsid w:val="00D60A0E"/>
    <w:rsid w:val="00D653EA"/>
    <w:rsid w:val="00D65BDF"/>
    <w:rsid w:val="00D67F97"/>
    <w:rsid w:val="00D701B1"/>
    <w:rsid w:val="00D70FB5"/>
    <w:rsid w:val="00D7286A"/>
    <w:rsid w:val="00D737EC"/>
    <w:rsid w:val="00D740B6"/>
    <w:rsid w:val="00D766FB"/>
    <w:rsid w:val="00D7710F"/>
    <w:rsid w:val="00D773BD"/>
    <w:rsid w:val="00D77547"/>
    <w:rsid w:val="00D80302"/>
    <w:rsid w:val="00D80879"/>
    <w:rsid w:val="00D8200A"/>
    <w:rsid w:val="00D837AB"/>
    <w:rsid w:val="00D850AE"/>
    <w:rsid w:val="00D85B8C"/>
    <w:rsid w:val="00D86206"/>
    <w:rsid w:val="00D86C4D"/>
    <w:rsid w:val="00D87C59"/>
    <w:rsid w:val="00D90B52"/>
    <w:rsid w:val="00D91B67"/>
    <w:rsid w:val="00D93B6D"/>
    <w:rsid w:val="00D9486A"/>
    <w:rsid w:val="00D94EBA"/>
    <w:rsid w:val="00D95557"/>
    <w:rsid w:val="00D95F64"/>
    <w:rsid w:val="00D9637F"/>
    <w:rsid w:val="00DA386D"/>
    <w:rsid w:val="00DA4290"/>
    <w:rsid w:val="00DA4B84"/>
    <w:rsid w:val="00DA5D1C"/>
    <w:rsid w:val="00DB0155"/>
    <w:rsid w:val="00DB1AC2"/>
    <w:rsid w:val="00DB2F3C"/>
    <w:rsid w:val="00DB4059"/>
    <w:rsid w:val="00DB7356"/>
    <w:rsid w:val="00DC00FD"/>
    <w:rsid w:val="00DC0242"/>
    <w:rsid w:val="00DC0D7B"/>
    <w:rsid w:val="00DC1BA3"/>
    <w:rsid w:val="00DC3ABC"/>
    <w:rsid w:val="00DC56B0"/>
    <w:rsid w:val="00DC5A37"/>
    <w:rsid w:val="00DC5FF6"/>
    <w:rsid w:val="00DC680B"/>
    <w:rsid w:val="00DC7253"/>
    <w:rsid w:val="00DD1F49"/>
    <w:rsid w:val="00DD4AEB"/>
    <w:rsid w:val="00DE00CE"/>
    <w:rsid w:val="00DE09A6"/>
    <w:rsid w:val="00DE0D28"/>
    <w:rsid w:val="00DE0DCE"/>
    <w:rsid w:val="00DE1C07"/>
    <w:rsid w:val="00DE1DA6"/>
    <w:rsid w:val="00DE3CC7"/>
    <w:rsid w:val="00DE448B"/>
    <w:rsid w:val="00DE4E6A"/>
    <w:rsid w:val="00DE77DA"/>
    <w:rsid w:val="00DF3B80"/>
    <w:rsid w:val="00DF3EDB"/>
    <w:rsid w:val="00E02312"/>
    <w:rsid w:val="00E03F69"/>
    <w:rsid w:val="00E04AF6"/>
    <w:rsid w:val="00E05CD4"/>
    <w:rsid w:val="00E10453"/>
    <w:rsid w:val="00E1247B"/>
    <w:rsid w:val="00E12490"/>
    <w:rsid w:val="00E12D78"/>
    <w:rsid w:val="00E14E58"/>
    <w:rsid w:val="00E15432"/>
    <w:rsid w:val="00E164C2"/>
    <w:rsid w:val="00E172AE"/>
    <w:rsid w:val="00E17572"/>
    <w:rsid w:val="00E203E5"/>
    <w:rsid w:val="00E20F29"/>
    <w:rsid w:val="00E22C09"/>
    <w:rsid w:val="00E24634"/>
    <w:rsid w:val="00E24E4B"/>
    <w:rsid w:val="00E2593F"/>
    <w:rsid w:val="00E25965"/>
    <w:rsid w:val="00E26C46"/>
    <w:rsid w:val="00E30CB4"/>
    <w:rsid w:val="00E320D4"/>
    <w:rsid w:val="00E34088"/>
    <w:rsid w:val="00E34FC7"/>
    <w:rsid w:val="00E37F36"/>
    <w:rsid w:val="00E41A53"/>
    <w:rsid w:val="00E42FDE"/>
    <w:rsid w:val="00E44BED"/>
    <w:rsid w:val="00E50DB8"/>
    <w:rsid w:val="00E51D77"/>
    <w:rsid w:val="00E5357E"/>
    <w:rsid w:val="00E55DD4"/>
    <w:rsid w:val="00E608DB"/>
    <w:rsid w:val="00E60C53"/>
    <w:rsid w:val="00E63348"/>
    <w:rsid w:val="00E63886"/>
    <w:rsid w:val="00E66949"/>
    <w:rsid w:val="00E66E02"/>
    <w:rsid w:val="00E73A0C"/>
    <w:rsid w:val="00E73D64"/>
    <w:rsid w:val="00E73F8A"/>
    <w:rsid w:val="00E75C36"/>
    <w:rsid w:val="00E77A8D"/>
    <w:rsid w:val="00E801E7"/>
    <w:rsid w:val="00E80448"/>
    <w:rsid w:val="00E80C65"/>
    <w:rsid w:val="00E82291"/>
    <w:rsid w:val="00E82349"/>
    <w:rsid w:val="00E83775"/>
    <w:rsid w:val="00E83A82"/>
    <w:rsid w:val="00E86841"/>
    <w:rsid w:val="00E8770D"/>
    <w:rsid w:val="00E925A0"/>
    <w:rsid w:val="00E93191"/>
    <w:rsid w:val="00E93FD5"/>
    <w:rsid w:val="00E94007"/>
    <w:rsid w:val="00E94129"/>
    <w:rsid w:val="00E94DE1"/>
    <w:rsid w:val="00E96D90"/>
    <w:rsid w:val="00E971D6"/>
    <w:rsid w:val="00E97890"/>
    <w:rsid w:val="00E97D7B"/>
    <w:rsid w:val="00EA1615"/>
    <w:rsid w:val="00EA254C"/>
    <w:rsid w:val="00EA3DA0"/>
    <w:rsid w:val="00EA47A4"/>
    <w:rsid w:val="00EA53C2"/>
    <w:rsid w:val="00EA61B1"/>
    <w:rsid w:val="00EA6DAC"/>
    <w:rsid w:val="00EB2E46"/>
    <w:rsid w:val="00EB5C2A"/>
    <w:rsid w:val="00EB79DC"/>
    <w:rsid w:val="00EC02F0"/>
    <w:rsid w:val="00EC2338"/>
    <w:rsid w:val="00EC2387"/>
    <w:rsid w:val="00EC2E0C"/>
    <w:rsid w:val="00EC32EB"/>
    <w:rsid w:val="00EC6F33"/>
    <w:rsid w:val="00EC6FEE"/>
    <w:rsid w:val="00EC73B6"/>
    <w:rsid w:val="00EC7611"/>
    <w:rsid w:val="00ED1C39"/>
    <w:rsid w:val="00ED273D"/>
    <w:rsid w:val="00ED6550"/>
    <w:rsid w:val="00EE04D9"/>
    <w:rsid w:val="00EE3FE5"/>
    <w:rsid w:val="00EE5567"/>
    <w:rsid w:val="00EE5E8A"/>
    <w:rsid w:val="00EE7BC6"/>
    <w:rsid w:val="00EF04A4"/>
    <w:rsid w:val="00EF04CF"/>
    <w:rsid w:val="00EF0697"/>
    <w:rsid w:val="00EF0D2A"/>
    <w:rsid w:val="00EF1382"/>
    <w:rsid w:val="00EF4F18"/>
    <w:rsid w:val="00EF70E4"/>
    <w:rsid w:val="00EF7567"/>
    <w:rsid w:val="00EF77AC"/>
    <w:rsid w:val="00EF7AF2"/>
    <w:rsid w:val="00F00C94"/>
    <w:rsid w:val="00F01D35"/>
    <w:rsid w:val="00F01DFC"/>
    <w:rsid w:val="00F07664"/>
    <w:rsid w:val="00F10246"/>
    <w:rsid w:val="00F120BB"/>
    <w:rsid w:val="00F13EDB"/>
    <w:rsid w:val="00F1467F"/>
    <w:rsid w:val="00F17D17"/>
    <w:rsid w:val="00F20BA6"/>
    <w:rsid w:val="00F2114C"/>
    <w:rsid w:val="00F2147F"/>
    <w:rsid w:val="00F23D48"/>
    <w:rsid w:val="00F26012"/>
    <w:rsid w:val="00F26117"/>
    <w:rsid w:val="00F2644B"/>
    <w:rsid w:val="00F2780F"/>
    <w:rsid w:val="00F27C97"/>
    <w:rsid w:val="00F31E41"/>
    <w:rsid w:val="00F33282"/>
    <w:rsid w:val="00F37ADF"/>
    <w:rsid w:val="00F37F0F"/>
    <w:rsid w:val="00F40F28"/>
    <w:rsid w:val="00F42282"/>
    <w:rsid w:val="00F45EA6"/>
    <w:rsid w:val="00F465CA"/>
    <w:rsid w:val="00F46FA8"/>
    <w:rsid w:val="00F47D42"/>
    <w:rsid w:val="00F51417"/>
    <w:rsid w:val="00F5582B"/>
    <w:rsid w:val="00F55BA1"/>
    <w:rsid w:val="00F55D6A"/>
    <w:rsid w:val="00F56CAB"/>
    <w:rsid w:val="00F56FB2"/>
    <w:rsid w:val="00F57536"/>
    <w:rsid w:val="00F63339"/>
    <w:rsid w:val="00F64443"/>
    <w:rsid w:val="00F658C1"/>
    <w:rsid w:val="00F66386"/>
    <w:rsid w:val="00F66898"/>
    <w:rsid w:val="00F67BD4"/>
    <w:rsid w:val="00F70596"/>
    <w:rsid w:val="00F75AC4"/>
    <w:rsid w:val="00F8092F"/>
    <w:rsid w:val="00F81AE9"/>
    <w:rsid w:val="00F82D9F"/>
    <w:rsid w:val="00F83C7D"/>
    <w:rsid w:val="00F86786"/>
    <w:rsid w:val="00F953C3"/>
    <w:rsid w:val="00F95B24"/>
    <w:rsid w:val="00F96989"/>
    <w:rsid w:val="00FA3C99"/>
    <w:rsid w:val="00FA4625"/>
    <w:rsid w:val="00FA4978"/>
    <w:rsid w:val="00FB00BF"/>
    <w:rsid w:val="00FB1C38"/>
    <w:rsid w:val="00FB6A9C"/>
    <w:rsid w:val="00FB7069"/>
    <w:rsid w:val="00FC658F"/>
    <w:rsid w:val="00FD4735"/>
    <w:rsid w:val="00FD5760"/>
    <w:rsid w:val="00FE0742"/>
    <w:rsid w:val="00FE3BE7"/>
    <w:rsid w:val="00FE4C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FE2A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w:eastAsia="Courier" w:hAnsi="Courier" w:cs="Courie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pPr>
      <w:autoSpaceDE w:val="0"/>
      <w:autoSpaceDN w:val="0"/>
      <w:adjustRightInd w:val="0"/>
    </w:pPr>
  </w:style>
  <w:style w:type="paragraph" w:styleId="Heading1">
    <w:name w:val="heading 1"/>
    <w:basedOn w:val="Normal"/>
    <w:next w:val="Normal"/>
    <w:link w:val="Heading1Char"/>
    <w:uiPriority w:val="9"/>
    <w:qFormat/>
    <w:rsid w:val="00A41FA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614"/>
    <w:pPr>
      <w:tabs>
        <w:tab w:val="center" w:pos="4320"/>
        <w:tab w:val="right" w:pos="8640"/>
      </w:tabs>
    </w:pPr>
  </w:style>
  <w:style w:type="character" w:customStyle="1" w:styleId="HeaderChar">
    <w:name w:val="Header Char"/>
    <w:basedOn w:val="DefaultParagraphFont"/>
    <w:link w:val="Header"/>
    <w:uiPriority w:val="99"/>
    <w:rsid w:val="004A1614"/>
  </w:style>
  <w:style w:type="paragraph" w:styleId="Footer">
    <w:name w:val="footer"/>
    <w:basedOn w:val="Normal"/>
    <w:link w:val="FooterChar"/>
    <w:uiPriority w:val="99"/>
    <w:unhideWhenUsed/>
    <w:rsid w:val="004A1614"/>
    <w:pPr>
      <w:tabs>
        <w:tab w:val="center" w:pos="4320"/>
        <w:tab w:val="right" w:pos="8640"/>
      </w:tabs>
    </w:pPr>
  </w:style>
  <w:style w:type="character" w:customStyle="1" w:styleId="FooterChar">
    <w:name w:val="Footer Char"/>
    <w:basedOn w:val="DefaultParagraphFont"/>
    <w:link w:val="Footer"/>
    <w:uiPriority w:val="99"/>
    <w:rsid w:val="004A1614"/>
  </w:style>
  <w:style w:type="character" w:styleId="PageNumber">
    <w:name w:val="page number"/>
    <w:basedOn w:val="DefaultParagraphFont"/>
    <w:uiPriority w:val="99"/>
    <w:semiHidden/>
    <w:unhideWhenUsed/>
    <w:rsid w:val="00142A80"/>
  </w:style>
  <w:style w:type="paragraph" w:styleId="BalloonText">
    <w:name w:val="Balloon Text"/>
    <w:basedOn w:val="Normal"/>
    <w:link w:val="BalloonTextChar"/>
    <w:uiPriority w:val="99"/>
    <w:semiHidden/>
    <w:unhideWhenUsed/>
    <w:rsid w:val="00327710"/>
    <w:rPr>
      <w:rFonts w:ascii="Tahoma" w:hAnsi="Tahoma" w:cs="Tahoma"/>
      <w:sz w:val="16"/>
      <w:szCs w:val="16"/>
    </w:rPr>
  </w:style>
  <w:style w:type="character" w:customStyle="1" w:styleId="BalloonTextChar">
    <w:name w:val="Balloon Text Char"/>
    <w:basedOn w:val="DefaultParagraphFont"/>
    <w:link w:val="BalloonText"/>
    <w:uiPriority w:val="99"/>
    <w:semiHidden/>
    <w:rsid w:val="00327710"/>
    <w:rPr>
      <w:rFonts w:ascii="Tahoma" w:hAnsi="Tahoma" w:cs="Tahoma"/>
      <w:sz w:val="16"/>
      <w:szCs w:val="16"/>
    </w:rPr>
  </w:style>
  <w:style w:type="character" w:customStyle="1" w:styleId="hps">
    <w:name w:val="hps"/>
    <w:basedOn w:val="DefaultParagraphFont"/>
    <w:rsid w:val="00D60A0E"/>
  </w:style>
  <w:style w:type="character" w:customStyle="1" w:styleId="Heading1Char">
    <w:name w:val="Heading 1 Char"/>
    <w:basedOn w:val="DefaultParagraphFont"/>
    <w:link w:val="Heading1"/>
    <w:uiPriority w:val="9"/>
    <w:rsid w:val="00A41FA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C3B4A"/>
    <w:pPr>
      <w:autoSpaceDE w:val="0"/>
      <w:autoSpaceDN w:val="0"/>
      <w:adjustRightInd w:val="0"/>
    </w:pPr>
  </w:style>
  <w:style w:type="paragraph" w:styleId="NormalWeb">
    <w:name w:val="Normal (Web)"/>
    <w:basedOn w:val="Normal"/>
    <w:uiPriority w:val="99"/>
    <w:semiHidden/>
    <w:unhideWhenUsed/>
    <w:rsid w:val="001421A8"/>
    <w:pPr>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w:eastAsia="Courier" w:hAnsi="Courier" w:cs="Courie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99"/>
    <w:pPr>
      <w:autoSpaceDE w:val="0"/>
      <w:autoSpaceDN w:val="0"/>
      <w:adjustRightInd w:val="0"/>
    </w:pPr>
  </w:style>
  <w:style w:type="paragraph" w:styleId="Heading1">
    <w:name w:val="heading 1"/>
    <w:basedOn w:val="Normal"/>
    <w:next w:val="Normal"/>
    <w:link w:val="Heading1Char"/>
    <w:uiPriority w:val="9"/>
    <w:qFormat/>
    <w:rsid w:val="00A41FA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614"/>
    <w:pPr>
      <w:tabs>
        <w:tab w:val="center" w:pos="4320"/>
        <w:tab w:val="right" w:pos="8640"/>
      </w:tabs>
    </w:pPr>
  </w:style>
  <w:style w:type="character" w:customStyle="1" w:styleId="HeaderChar">
    <w:name w:val="Header Char"/>
    <w:basedOn w:val="DefaultParagraphFont"/>
    <w:link w:val="Header"/>
    <w:uiPriority w:val="99"/>
    <w:rsid w:val="004A1614"/>
  </w:style>
  <w:style w:type="paragraph" w:styleId="Footer">
    <w:name w:val="footer"/>
    <w:basedOn w:val="Normal"/>
    <w:link w:val="FooterChar"/>
    <w:uiPriority w:val="99"/>
    <w:unhideWhenUsed/>
    <w:rsid w:val="004A1614"/>
    <w:pPr>
      <w:tabs>
        <w:tab w:val="center" w:pos="4320"/>
        <w:tab w:val="right" w:pos="8640"/>
      </w:tabs>
    </w:pPr>
  </w:style>
  <w:style w:type="character" w:customStyle="1" w:styleId="FooterChar">
    <w:name w:val="Footer Char"/>
    <w:basedOn w:val="DefaultParagraphFont"/>
    <w:link w:val="Footer"/>
    <w:uiPriority w:val="99"/>
    <w:rsid w:val="004A1614"/>
  </w:style>
  <w:style w:type="character" w:styleId="PageNumber">
    <w:name w:val="page number"/>
    <w:basedOn w:val="DefaultParagraphFont"/>
    <w:uiPriority w:val="99"/>
    <w:semiHidden/>
    <w:unhideWhenUsed/>
    <w:rsid w:val="00142A80"/>
  </w:style>
  <w:style w:type="paragraph" w:styleId="BalloonText">
    <w:name w:val="Balloon Text"/>
    <w:basedOn w:val="Normal"/>
    <w:link w:val="BalloonTextChar"/>
    <w:uiPriority w:val="99"/>
    <w:semiHidden/>
    <w:unhideWhenUsed/>
    <w:rsid w:val="00327710"/>
    <w:rPr>
      <w:rFonts w:ascii="Tahoma" w:hAnsi="Tahoma" w:cs="Tahoma"/>
      <w:sz w:val="16"/>
      <w:szCs w:val="16"/>
    </w:rPr>
  </w:style>
  <w:style w:type="character" w:customStyle="1" w:styleId="BalloonTextChar">
    <w:name w:val="Balloon Text Char"/>
    <w:basedOn w:val="DefaultParagraphFont"/>
    <w:link w:val="BalloonText"/>
    <w:uiPriority w:val="99"/>
    <w:semiHidden/>
    <w:rsid w:val="00327710"/>
    <w:rPr>
      <w:rFonts w:ascii="Tahoma" w:hAnsi="Tahoma" w:cs="Tahoma"/>
      <w:sz w:val="16"/>
      <w:szCs w:val="16"/>
    </w:rPr>
  </w:style>
  <w:style w:type="character" w:customStyle="1" w:styleId="hps">
    <w:name w:val="hps"/>
    <w:basedOn w:val="DefaultParagraphFont"/>
    <w:rsid w:val="00D60A0E"/>
  </w:style>
  <w:style w:type="character" w:customStyle="1" w:styleId="Heading1Char">
    <w:name w:val="Heading 1 Char"/>
    <w:basedOn w:val="DefaultParagraphFont"/>
    <w:link w:val="Heading1"/>
    <w:uiPriority w:val="9"/>
    <w:rsid w:val="00A41FA7"/>
    <w:rPr>
      <w:rFonts w:asciiTheme="majorHAnsi" w:eastAsiaTheme="majorEastAsia" w:hAnsiTheme="majorHAnsi" w:cstheme="majorBidi"/>
      <w:b/>
      <w:bCs/>
      <w:color w:val="365F91" w:themeColor="accent1" w:themeShade="BF"/>
      <w:sz w:val="28"/>
      <w:szCs w:val="28"/>
    </w:rPr>
  </w:style>
  <w:style w:type="paragraph" w:styleId="NoSpacing">
    <w:name w:val="No Spacing"/>
    <w:uiPriority w:val="1"/>
    <w:qFormat/>
    <w:rsid w:val="003C3B4A"/>
    <w:pPr>
      <w:autoSpaceDE w:val="0"/>
      <w:autoSpaceDN w:val="0"/>
      <w:adjustRightInd w:val="0"/>
    </w:pPr>
  </w:style>
  <w:style w:type="paragraph" w:styleId="NormalWeb">
    <w:name w:val="Normal (Web)"/>
    <w:basedOn w:val="Normal"/>
    <w:uiPriority w:val="99"/>
    <w:semiHidden/>
    <w:unhideWhenUsed/>
    <w:rsid w:val="001421A8"/>
    <w:pPr>
      <w:autoSpaceDE/>
      <w:autoSpaceDN/>
      <w:adjustRightInd/>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526664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621BE8E-B101-4FF2-835C-56E2D830E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370</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Fire and Flood</vt:lpstr>
    </vt:vector>
  </TitlesOfParts>
  <Company>Microsoft</Company>
  <LinksUpToDate>false</LinksUpToDate>
  <CharactersWithSpaces>2481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Fire and Flood</dc:title>
  <dc:creator>Jessica Dall</dc:creator>
  <cp:lastModifiedBy>manoff</cp:lastModifiedBy>
  <cp:revision>2</cp:revision>
  <cp:lastPrinted>2013-06-18T13:37:00Z</cp:lastPrinted>
  <dcterms:created xsi:type="dcterms:W3CDTF">2013-12-31T18:59:00Z</dcterms:created>
  <dcterms:modified xsi:type="dcterms:W3CDTF">2013-12-31T18:59:00Z</dcterms:modified>
</cp:coreProperties>
</file>